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6AD" w:rsidRPr="009D53A9" w:rsidRDefault="0048656A" w:rsidP="00AC4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53A9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F466AD" w:rsidRPr="009D53A9" w:rsidRDefault="00DB2A1C" w:rsidP="00AC4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53A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8C2160" w:rsidRPr="009D53A9">
        <w:rPr>
          <w:rFonts w:ascii="Times New Roman" w:hAnsi="Times New Roman" w:cs="Times New Roman"/>
          <w:sz w:val="24"/>
          <w:szCs w:val="24"/>
        </w:rPr>
        <w:t>А</w:t>
      </w:r>
      <w:r w:rsidR="00F466AD" w:rsidRPr="009D53A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07419A" w:rsidRPr="009D53A9" w:rsidRDefault="00F466AD" w:rsidP="000741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53A9">
        <w:rPr>
          <w:rFonts w:ascii="Times New Roman" w:hAnsi="Times New Roman" w:cs="Times New Roman"/>
          <w:sz w:val="24"/>
          <w:szCs w:val="24"/>
        </w:rPr>
        <w:t>города Горняка Локтевского района Алтайского края</w:t>
      </w:r>
    </w:p>
    <w:p w:rsidR="00F466AD" w:rsidRPr="009D53A9" w:rsidRDefault="005E410C" w:rsidP="005E4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17754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5C7E">
        <w:rPr>
          <w:rFonts w:ascii="Times New Roman" w:hAnsi="Times New Roman" w:cs="Times New Roman"/>
          <w:sz w:val="24"/>
          <w:szCs w:val="24"/>
        </w:rPr>
        <w:t>от</w:t>
      </w:r>
      <w:r w:rsidR="00917754">
        <w:rPr>
          <w:rFonts w:ascii="Times New Roman" w:hAnsi="Times New Roman" w:cs="Times New Roman"/>
          <w:sz w:val="24"/>
          <w:szCs w:val="24"/>
        </w:rPr>
        <w:t xml:space="preserve"> 19</w:t>
      </w:r>
      <w:r w:rsidR="00B805FA" w:rsidRPr="009D53A9">
        <w:rPr>
          <w:rFonts w:ascii="Times New Roman" w:hAnsi="Times New Roman" w:cs="Times New Roman"/>
          <w:sz w:val="24"/>
          <w:szCs w:val="24"/>
        </w:rPr>
        <w:t xml:space="preserve"> июля</w:t>
      </w:r>
      <w:r w:rsidR="008C2160" w:rsidRPr="009D53A9">
        <w:rPr>
          <w:rFonts w:ascii="Times New Roman" w:hAnsi="Times New Roman" w:cs="Times New Roman"/>
          <w:sz w:val="24"/>
          <w:szCs w:val="24"/>
        </w:rPr>
        <w:t xml:space="preserve"> </w:t>
      </w:r>
      <w:r w:rsidR="008C2160" w:rsidRPr="005E410C">
        <w:rPr>
          <w:rFonts w:ascii="Times New Roman" w:hAnsi="Times New Roman" w:cs="Times New Roman"/>
          <w:sz w:val="24"/>
          <w:szCs w:val="24"/>
        </w:rPr>
        <w:t>20</w:t>
      </w:r>
      <w:r w:rsidR="00B805FA" w:rsidRPr="005E410C">
        <w:rPr>
          <w:rFonts w:ascii="Times New Roman" w:hAnsi="Times New Roman" w:cs="Times New Roman"/>
          <w:sz w:val="24"/>
          <w:szCs w:val="24"/>
        </w:rPr>
        <w:t>2</w:t>
      </w:r>
      <w:r w:rsidR="00DA6948" w:rsidRPr="005E410C">
        <w:rPr>
          <w:rFonts w:ascii="Times New Roman" w:hAnsi="Times New Roman" w:cs="Times New Roman"/>
          <w:sz w:val="24"/>
          <w:szCs w:val="24"/>
        </w:rPr>
        <w:t>4</w:t>
      </w:r>
      <w:r w:rsidR="00302499" w:rsidRPr="005E410C">
        <w:rPr>
          <w:rFonts w:ascii="Times New Roman" w:hAnsi="Times New Roman" w:cs="Times New Roman"/>
          <w:sz w:val="24"/>
          <w:szCs w:val="24"/>
        </w:rPr>
        <w:t xml:space="preserve"> года</w:t>
      </w:r>
      <w:r w:rsidR="00302499">
        <w:rPr>
          <w:rFonts w:ascii="Times New Roman" w:hAnsi="Times New Roman" w:cs="Times New Roman"/>
          <w:sz w:val="24"/>
          <w:szCs w:val="24"/>
        </w:rPr>
        <w:t xml:space="preserve"> </w:t>
      </w:r>
      <w:r w:rsidR="00F466AD" w:rsidRPr="009D53A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754">
        <w:rPr>
          <w:rFonts w:ascii="Times New Roman" w:hAnsi="Times New Roman" w:cs="Times New Roman"/>
          <w:sz w:val="24"/>
          <w:szCs w:val="24"/>
        </w:rPr>
        <w:t>156</w:t>
      </w:r>
    </w:p>
    <w:p w:rsidR="00E617D9" w:rsidRPr="009D53A9" w:rsidRDefault="00E617D9" w:rsidP="00AC4D84">
      <w:pPr>
        <w:spacing w:after="0" w:line="240" w:lineRule="auto"/>
      </w:pPr>
    </w:p>
    <w:p w:rsidR="00F466AD" w:rsidRPr="009D53A9" w:rsidRDefault="00F466AD" w:rsidP="003024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3A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466AD" w:rsidRPr="009D53A9" w:rsidRDefault="00F466AD" w:rsidP="003024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3A9">
        <w:rPr>
          <w:rFonts w:ascii="Times New Roman" w:hAnsi="Times New Roman" w:cs="Times New Roman"/>
          <w:b/>
          <w:sz w:val="24"/>
          <w:szCs w:val="24"/>
        </w:rPr>
        <w:t xml:space="preserve">многоквартирных домов, передаваемых во временное управление </w:t>
      </w:r>
    </w:p>
    <w:p w:rsidR="00F466AD" w:rsidRPr="009D53A9" w:rsidRDefault="00F466AD" w:rsidP="003024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3A9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Управляющая организация «Горняк»</w:t>
      </w:r>
      <w:r w:rsidR="00C92ACF" w:rsidRPr="009D53A9">
        <w:rPr>
          <w:rFonts w:ascii="Times New Roman" w:hAnsi="Times New Roman" w:cs="Times New Roman"/>
          <w:b/>
          <w:sz w:val="24"/>
          <w:szCs w:val="24"/>
        </w:rPr>
        <w:t>.</w:t>
      </w:r>
    </w:p>
    <w:p w:rsidR="00E617D9" w:rsidRPr="009D53A9" w:rsidRDefault="00E617D9" w:rsidP="00302499">
      <w:pPr>
        <w:spacing w:after="0"/>
        <w:rPr>
          <w:rFonts w:ascii="Times New Roman" w:hAnsi="Times New Roman" w:cs="Times New Roman"/>
        </w:rPr>
      </w:pPr>
    </w:p>
    <w:p w:rsidR="00F466AD" w:rsidRPr="00302499" w:rsidRDefault="00E73C3F" w:rsidP="00302499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499">
        <w:rPr>
          <w:rFonts w:ascii="Times New Roman" w:hAnsi="Times New Roman" w:cs="Times New Roman"/>
          <w:b/>
          <w:sz w:val="24"/>
          <w:szCs w:val="24"/>
        </w:rPr>
        <w:t>1</w:t>
      </w:r>
      <w:r w:rsidR="00213935" w:rsidRPr="00302499">
        <w:rPr>
          <w:rFonts w:ascii="Times New Roman" w:hAnsi="Times New Roman" w:cs="Times New Roman"/>
          <w:b/>
          <w:sz w:val="24"/>
          <w:szCs w:val="24"/>
        </w:rPr>
        <w:t>.</w:t>
      </w:r>
      <w:r w:rsidR="00C92ACF" w:rsidRPr="00302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6AD" w:rsidRPr="00302499">
        <w:rPr>
          <w:rFonts w:ascii="Times New Roman" w:hAnsi="Times New Roman" w:cs="Times New Roman"/>
          <w:b/>
          <w:sz w:val="24"/>
          <w:szCs w:val="24"/>
        </w:rPr>
        <w:t>Благоустроенные многоквартирные дома, оборудованные централизованной системой отопления, водоснабжения, водоотведения</w:t>
      </w:r>
    </w:p>
    <w:p w:rsidR="00AC4D84" w:rsidRPr="00302499" w:rsidRDefault="00AC4D84" w:rsidP="0030249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B90" w:rsidRPr="00302499" w:rsidRDefault="009E4B90" w:rsidP="00302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499">
        <w:rPr>
          <w:rFonts w:ascii="Times New Roman" w:hAnsi="Times New Roman" w:cs="Times New Roman"/>
          <w:sz w:val="24"/>
          <w:szCs w:val="24"/>
        </w:rPr>
        <w:t>Работы, услуги, необходимые для обеспечения надлежащего содержания общего имущества в многоквартирном доме, выполняются</w:t>
      </w:r>
      <w:r w:rsidR="00302499">
        <w:rPr>
          <w:rFonts w:ascii="Times New Roman" w:hAnsi="Times New Roman" w:cs="Times New Roman"/>
          <w:sz w:val="24"/>
          <w:szCs w:val="24"/>
        </w:rPr>
        <w:t xml:space="preserve"> (оказываются),</w:t>
      </w:r>
      <w:r w:rsidRPr="00302499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DB2A1C" w:rsidRPr="00302499">
        <w:rPr>
          <w:rFonts w:ascii="Times New Roman" w:hAnsi="Times New Roman" w:cs="Times New Roman"/>
          <w:sz w:val="24"/>
          <w:szCs w:val="24"/>
        </w:rPr>
        <w:t>«</w:t>
      </w:r>
      <w:r w:rsidRPr="00302499">
        <w:rPr>
          <w:rFonts w:ascii="Times New Roman" w:hAnsi="Times New Roman" w:cs="Times New Roman"/>
          <w:sz w:val="24"/>
          <w:szCs w:val="24"/>
        </w:rPr>
        <w:t>Перечня и стоимости работ и услуг, необходимых для обеспечения надлежащего содержания  общего иму</w:t>
      </w:r>
      <w:r w:rsidR="00DB2A1C" w:rsidRPr="00302499">
        <w:rPr>
          <w:rFonts w:ascii="Times New Roman" w:hAnsi="Times New Roman" w:cs="Times New Roman"/>
          <w:sz w:val="24"/>
          <w:szCs w:val="24"/>
        </w:rPr>
        <w:t>щества в многоквартирном доме</w:t>
      </w:r>
      <w:r w:rsidR="000A71B8" w:rsidRPr="00302499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Город Горняк Локтевского района Алтайского кра</w:t>
      </w:r>
      <w:r w:rsidR="000A71B8" w:rsidRPr="005E410C">
        <w:rPr>
          <w:rFonts w:ascii="Times New Roman" w:hAnsi="Times New Roman" w:cs="Times New Roman"/>
          <w:sz w:val="24"/>
          <w:szCs w:val="24"/>
        </w:rPr>
        <w:t>я</w:t>
      </w:r>
      <w:r w:rsidR="00DB2A1C" w:rsidRPr="005E410C">
        <w:rPr>
          <w:rFonts w:ascii="Times New Roman" w:hAnsi="Times New Roman" w:cs="Times New Roman"/>
          <w:sz w:val="24"/>
          <w:szCs w:val="24"/>
        </w:rPr>
        <w:t>»</w:t>
      </w:r>
      <w:r w:rsidR="00302499" w:rsidRPr="005E410C">
        <w:rPr>
          <w:rFonts w:ascii="Times New Roman" w:hAnsi="Times New Roman" w:cs="Times New Roman"/>
          <w:sz w:val="24"/>
          <w:szCs w:val="24"/>
        </w:rPr>
        <w:t>,</w:t>
      </w:r>
      <w:r w:rsidR="005D6BBB" w:rsidRPr="003024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2ACF" w:rsidRPr="00302499">
        <w:rPr>
          <w:rFonts w:ascii="Times New Roman" w:hAnsi="Times New Roman" w:cs="Times New Roman"/>
          <w:sz w:val="24"/>
          <w:szCs w:val="24"/>
        </w:rPr>
        <w:t>утвержденно</w:t>
      </w:r>
      <w:r w:rsidR="00B80139" w:rsidRPr="00302499">
        <w:rPr>
          <w:rFonts w:ascii="Times New Roman" w:hAnsi="Times New Roman" w:cs="Times New Roman"/>
          <w:sz w:val="24"/>
          <w:szCs w:val="24"/>
        </w:rPr>
        <w:t>го</w:t>
      </w:r>
      <w:r w:rsidR="005D6BBB" w:rsidRPr="00302499">
        <w:rPr>
          <w:rFonts w:ascii="Times New Roman" w:hAnsi="Times New Roman" w:cs="Times New Roman"/>
          <w:sz w:val="24"/>
          <w:szCs w:val="24"/>
        </w:rPr>
        <w:t xml:space="preserve"> </w:t>
      </w:r>
      <w:r w:rsidR="00EE0992" w:rsidRPr="00302499">
        <w:rPr>
          <w:rFonts w:ascii="Times New Roman" w:hAnsi="Times New Roman" w:cs="Times New Roman"/>
          <w:sz w:val="24"/>
          <w:szCs w:val="24"/>
        </w:rPr>
        <w:t>Постановлением Администрации города Горняка Локтевского района Алтайского края от 28 декабря 2023 года  № 402 «Об утверждении перечня и стоимости работ и услуг и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 за содержание жилого помещения, на территории  муниципального образования Город Горняк  Локтевского района Алтайского края», Приложение №1, за исключением</w:t>
      </w:r>
      <w:r w:rsidR="00540E80" w:rsidRPr="00302499">
        <w:rPr>
          <w:rFonts w:ascii="Times New Roman" w:hAnsi="Times New Roman" w:cs="Times New Roman"/>
          <w:sz w:val="24"/>
          <w:szCs w:val="24"/>
        </w:rPr>
        <w:t xml:space="preserve"> п.п</w:t>
      </w:r>
      <w:r w:rsidR="00540E80" w:rsidRPr="004D270E">
        <w:rPr>
          <w:rFonts w:ascii="Times New Roman" w:hAnsi="Times New Roman" w:cs="Times New Roman"/>
          <w:sz w:val="24"/>
          <w:szCs w:val="24"/>
        </w:rPr>
        <w:t>.</w:t>
      </w:r>
      <w:r w:rsidRPr="004D270E">
        <w:rPr>
          <w:rFonts w:ascii="Times New Roman" w:hAnsi="Times New Roman" w:cs="Times New Roman"/>
          <w:sz w:val="24"/>
          <w:szCs w:val="24"/>
        </w:rPr>
        <w:t xml:space="preserve"> </w:t>
      </w:r>
      <w:r w:rsidR="00AD13B9" w:rsidRPr="004D270E">
        <w:rPr>
          <w:rFonts w:ascii="Times New Roman" w:hAnsi="Times New Roman" w:cs="Times New Roman"/>
          <w:sz w:val="24"/>
          <w:szCs w:val="24"/>
        </w:rPr>
        <w:t>2.5,</w:t>
      </w:r>
      <w:r w:rsidR="00AD13B9">
        <w:rPr>
          <w:rFonts w:ascii="Times New Roman" w:hAnsi="Times New Roman" w:cs="Times New Roman"/>
          <w:sz w:val="24"/>
          <w:szCs w:val="24"/>
        </w:rPr>
        <w:t xml:space="preserve"> </w:t>
      </w:r>
      <w:r w:rsidRPr="00302499">
        <w:rPr>
          <w:rFonts w:ascii="Times New Roman" w:hAnsi="Times New Roman" w:cs="Times New Roman"/>
          <w:sz w:val="24"/>
          <w:szCs w:val="24"/>
        </w:rPr>
        <w:t xml:space="preserve">2.7, III, </w:t>
      </w:r>
      <w:r w:rsidRPr="0030249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02499">
        <w:rPr>
          <w:rFonts w:ascii="Times New Roman" w:hAnsi="Times New Roman" w:cs="Times New Roman"/>
          <w:sz w:val="24"/>
          <w:szCs w:val="24"/>
        </w:rPr>
        <w:t>.</w:t>
      </w:r>
    </w:p>
    <w:p w:rsidR="00AC4D84" w:rsidRPr="00302499" w:rsidRDefault="00AC4D84" w:rsidP="003024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610"/>
        <w:gridCol w:w="1321"/>
        <w:gridCol w:w="1537"/>
      </w:tblGrid>
      <w:tr w:rsidR="009E4B90" w:rsidRPr="00302499" w:rsidTr="002372F5">
        <w:trPr>
          <w:jc w:val="center"/>
        </w:trPr>
        <w:tc>
          <w:tcPr>
            <w:tcW w:w="817" w:type="dxa"/>
          </w:tcPr>
          <w:p w:rsidR="009E4B90" w:rsidRPr="00302499" w:rsidRDefault="009E4B90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10" w:type="dxa"/>
          </w:tcPr>
          <w:p w:rsidR="009E4B90" w:rsidRPr="00302499" w:rsidRDefault="009E4B90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321" w:type="dxa"/>
          </w:tcPr>
          <w:p w:rsidR="009E4B90" w:rsidRPr="00302499" w:rsidRDefault="009E4B90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537" w:type="dxa"/>
          </w:tcPr>
          <w:p w:rsidR="009E4B90" w:rsidRPr="00302499" w:rsidRDefault="009E4B90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Размер платы за содержание жилого помещения, руб./кв.м в месяц</w:t>
            </w:r>
          </w:p>
        </w:tc>
      </w:tr>
      <w:tr w:rsidR="005E1D52" w:rsidRPr="00302499" w:rsidTr="002372F5">
        <w:trPr>
          <w:jc w:val="center"/>
        </w:trPr>
        <w:tc>
          <w:tcPr>
            <w:tcW w:w="817" w:type="dxa"/>
          </w:tcPr>
          <w:p w:rsidR="005E1D52" w:rsidRPr="00302499" w:rsidRDefault="005E1D52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</w:tcPr>
          <w:p w:rsidR="00302499" w:rsidRDefault="005E1D52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5E1D52" w:rsidRPr="00302499" w:rsidRDefault="005E1D52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Абашкина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</w:tc>
        <w:tc>
          <w:tcPr>
            <w:tcW w:w="1321" w:type="dxa"/>
          </w:tcPr>
          <w:p w:rsidR="005E1D52" w:rsidRPr="00302499" w:rsidRDefault="005E1D52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5E1D52" w:rsidRPr="00302499" w:rsidRDefault="005E1D52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1601" w:rsidRPr="003024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1601" w:rsidRPr="003024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Бурова, д.72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л. Бурова, д.74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Бурова д.76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Довгаля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, д.61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Заводская, д.1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Заводская, д.1а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Заводская, д.3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Заводская, д.3а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Заводская, д.5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Заводская, д.7а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Заводская, д.9а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Калинина, д.37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Калинина, д.39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Калинина, д.82а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Калинина, д.84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Калинина, д.86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Кирова, д.18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Кирова, д.22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Кирова, д.24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Кирова, д.32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Кирова, д.53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Кирова, д.99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Кирова, д.101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Кирова, д.103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Ленина, д.9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Ленина, д.11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Ленина, д.12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Ленина, д.13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Ленина, д.14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Ленина, д.16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Ленина, д.17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Ленина, д.18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Ленина, д.19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Ленина, д.23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Маяковского, д.129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Миронова, д.99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Миронова, д.118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Миронова, д.128, корпус 2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Миронова, д.128, корпус 5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Миронова, д. 128, корпус 6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Миронова, д. 128, корпус 8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Миронова, д. 128, корпус 9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Некрасова, д.43а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832E47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10" w:type="dxa"/>
          </w:tcPr>
          <w:p w:rsidR="00302499" w:rsidRPr="00832E47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832E47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832E47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832E47" w:rsidRDefault="00C43AF4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7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701601" w:rsidRPr="00832E47">
              <w:rPr>
                <w:rFonts w:ascii="Times New Roman" w:hAnsi="Times New Roman" w:cs="Times New Roman"/>
                <w:sz w:val="24"/>
                <w:szCs w:val="24"/>
              </w:rPr>
              <w:t>. Орловский, д.3а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Первомайская, д.43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Пионерская, д.10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Пионерская, д.12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Пионерская, д.16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10" w:type="dxa"/>
          </w:tcPr>
          <w:p w:rsid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Пионерская, д.17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10" w:type="dxa"/>
          </w:tcPr>
          <w:p w:rsidR="005B1541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Победы, д.122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10" w:type="dxa"/>
          </w:tcPr>
          <w:p w:rsidR="005B1541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Победы, д.123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10" w:type="dxa"/>
          </w:tcPr>
          <w:p w:rsidR="005B1541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Садовая, д.27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10" w:type="dxa"/>
          </w:tcPr>
          <w:p w:rsidR="005B1541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Садовая, д.35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610" w:type="dxa"/>
          </w:tcPr>
          <w:p w:rsidR="005B1541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Семашко, д.1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10" w:type="dxa"/>
          </w:tcPr>
          <w:p w:rsidR="005B1541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Семашко, д.3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10" w:type="dxa"/>
          </w:tcPr>
          <w:p w:rsidR="005B1541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Семашко, д.5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10" w:type="dxa"/>
          </w:tcPr>
          <w:p w:rsidR="005B1541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Строительная, д.2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10" w:type="dxa"/>
          </w:tcPr>
          <w:p w:rsidR="005B1541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Строительная, д.4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10" w:type="dxa"/>
          </w:tcPr>
          <w:p w:rsidR="005B1541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Строительная, д.6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10" w:type="dxa"/>
          </w:tcPr>
          <w:p w:rsidR="005B1541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Строительная, д.8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10" w:type="dxa"/>
          </w:tcPr>
          <w:p w:rsidR="005B1541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Элеваторная, д.5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10" w:type="dxa"/>
          </w:tcPr>
          <w:p w:rsidR="005B1541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Элеваторная, д.7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  <w:tr w:rsidR="00701601" w:rsidRPr="00302499" w:rsidTr="002372F5">
        <w:trPr>
          <w:jc w:val="center"/>
        </w:trPr>
        <w:tc>
          <w:tcPr>
            <w:tcW w:w="817" w:type="dxa"/>
          </w:tcPr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10" w:type="dxa"/>
          </w:tcPr>
          <w:p w:rsidR="005B1541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Элеваторная, д.9</w:t>
            </w:r>
          </w:p>
        </w:tc>
        <w:tc>
          <w:tcPr>
            <w:tcW w:w="1321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601" w:rsidRPr="00302499" w:rsidRDefault="00701601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26-09</w:t>
            </w:r>
          </w:p>
        </w:tc>
      </w:tr>
    </w:tbl>
    <w:p w:rsidR="005D0781" w:rsidRPr="00302499" w:rsidRDefault="005D0781" w:rsidP="003024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3B9" w:rsidRPr="00832E47" w:rsidRDefault="0079441C" w:rsidP="00AD13B9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499">
        <w:rPr>
          <w:rFonts w:ascii="Times New Roman" w:hAnsi="Times New Roman" w:cs="Times New Roman"/>
          <w:b/>
          <w:sz w:val="24"/>
          <w:szCs w:val="24"/>
        </w:rPr>
        <w:t>2</w:t>
      </w:r>
      <w:r w:rsidR="00E73C3F" w:rsidRPr="00302499">
        <w:rPr>
          <w:rFonts w:ascii="Times New Roman" w:hAnsi="Times New Roman" w:cs="Times New Roman"/>
          <w:b/>
          <w:sz w:val="24"/>
          <w:szCs w:val="24"/>
        </w:rPr>
        <w:t>.</w:t>
      </w:r>
      <w:r w:rsidR="00C323EE" w:rsidRPr="00302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3B9" w:rsidRPr="00832E47">
        <w:rPr>
          <w:rFonts w:ascii="Times New Roman" w:hAnsi="Times New Roman" w:cs="Times New Roman"/>
          <w:b/>
          <w:sz w:val="24"/>
          <w:szCs w:val="24"/>
        </w:rPr>
        <w:t>Благоустроенные многоквартирные дома, оборудованные централизованной системой отопления, водоснабжения, водоотведения</w:t>
      </w:r>
    </w:p>
    <w:p w:rsidR="00AC4D84" w:rsidRPr="00302499" w:rsidRDefault="00AC4D84" w:rsidP="00AD13B9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4D84" w:rsidRPr="00302499" w:rsidRDefault="00AC4D84" w:rsidP="007B4A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2499">
        <w:rPr>
          <w:rFonts w:ascii="Times New Roman" w:hAnsi="Times New Roman" w:cs="Times New Roman"/>
          <w:sz w:val="24"/>
          <w:szCs w:val="24"/>
        </w:rPr>
        <w:t xml:space="preserve">Работы, услуги, необходимые для обеспечения надлежащего содержания общего имущества в многоквартирном доме, выполняются (оказываются), </w:t>
      </w:r>
      <w:r w:rsidR="0054656E" w:rsidRPr="00302499">
        <w:rPr>
          <w:rFonts w:ascii="Times New Roman" w:hAnsi="Times New Roman" w:cs="Times New Roman"/>
          <w:sz w:val="24"/>
          <w:szCs w:val="24"/>
        </w:rPr>
        <w:t xml:space="preserve">согласно «Перечня и стоимости работ и услуг, необходимых для обеспечения надлежащего содержания  общего имущества в многоквартирном доме на территории муниципального образования Город Горняк Локтевского района Алтайского </w:t>
      </w:r>
      <w:r w:rsidR="0054656E" w:rsidRPr="00DE7EEC">
        <w:rPr>
          <w:rFonts w:ascii="Times New Roman" w:hAnsi="Times New Roman" w:cs="Times New Roman"/>
          <w:sz w:val="24"/>
          <w:szCs w:val="24"/>
        </w:rPr>
        <w:t>края»</w:t>
      </w:r>
      <w:r w:rsidR="00527988" w:rsidRPr="00DE7EEC">
        <w:rPr>
          <w:rFonts w:ascii="Times New Roman" w:hAnsi="Times New Roman" w:cs="Times New Roman"/>
          <w:sz w:val="24"/>
          <w:szCs w:val="24"/>
        </w:rPr>
        <w:t>,</w:t>
      </w:r>
      <w:r w:rsidR="0054656E" w:rsidRPr="005279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323EE" w:rsidRPr="00302499">
        <w:rPr>
          <w:rFonts w:ascii="Times New Roman" w:hAnsi="Times New Roman" w:cs="Times New Roman"/>
          <w:sz w:val="24"/>
          <w:szCs w:val="24"/>
        </w:rPr>
        <w:t xml:space="preserve">утвержденного Постановлением </w:t>
      </w:r>
      <w:r w:rsidR="00EA507C" w:rsidRPr="00302499">
        <w:rPr>
          <w:rFonts w:ascii="Times New Roman" w:hAnsi="Times New Roman" w:cs="Times New Roman"/>
          <w:sz w:val="24"/>
          <w:szCs w:val="24"/>
        </w:rPr>
        <w:t xml:space="preserve">Администрации города Горняка Локтевского района Алтайского края от 28 декабря 2023 года  № 402 «Об утверждении перечня и стоимости работ и услуг и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 за содержание жилого помещения, на территории  муниципального образования Город Горняк  Локтевского района Алтайского края», Приложение №1, за исключением </w:t>
      </w:r>
      <w:r w:rsidRPr="00302499">
        <w:rPr>
          <w:rFonts w:ascii="Times New Roman" w:hAnsi="Times New Roman" w:cs="Times New Roman"/>
          <w:sz w:val="24"/>
          <w:szCs w:val="24"/>
        </w:rPr>
        <w:t>п.п.</w:t>
      </w:r>
      <w:r w:rsidR="001C792B" w:rsidRPr="00302499">
        <w:rPr>
          <w:rFonts w:ascii="Times New Roman" w:hAnsi="Times New Roman" w:cs="Times New Roman"/>
          <w:sz w:val="24"/>
          <w:szCs w:val="24"/>
        </w:rPr>
        <w:t xml:space="preserve"> 2.7, </w:t>
      </w:r>
      <w:r w:rsidR="001C792B" w:rsidRPr="0030249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C792B" w:rsidRPr="00302499">
        <w:rPr>
          <w:rFonts w:ascii="Times New Roman" w:hAnsi="Times New Roman" w:cs="Times New Roman"/>
          <w:sz w:val="24"/>
          <w:szCs w:val="24"/>
        </w:rPr>
        <w:t xml:space="preserve">, </w:t>
      </w:r>
      <w:r w:rsidR="001C792B" w:rsidRPr="0030249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C792B" w:rsidRPr="00302499">
        <w:rPr>
          <w:rFonts w:ascii="Times New Roman" w:hAnsi="Times New Roman" w:cs="Times New Roman"/>
          <w:sz w:val="24"/>
          <w:szCs w:val="24"/>
        </w:rPr>
        <w:t>.</w:t>
      </w:r>
    </w:p>
    <w:p w:rsidR="00AC4D84" w:rsidRDefault="00AC4D84" w:rsidP="003024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078"/>
        <w:gridCol w:w="1474"/>
        <w:gridCol w:w="1713"/>
      </w:tblGrid>
      <w:tr w:rsidR="00AC4D84" w:rsidRPr="00302499" w:rsidTr="002372F5">
        <w:trPr>
          <w:jc w:val="center"/>
        </w:trPr>
        <w:tc>
          <w:tcPr>
            <w:tcW w:w="567" w:type="dxa"/>
          </w:tcPr>
          <w:p w:rsidR="00AC4D84" w:rsidRPr="00302499" w:rsidRDefault="00AC4D84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78" w:type="dxa"/>
          </w:tcPr>
          <w:p w:rsidR="00AC4D84" w:rsidRPr="00302499" w:rsidRDefault="00AC4D84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74" w:type="dxa"/>
          </w:tcPr>
          <w:p w:rsidR="00AC4D84" w:rsidRPr="00302499" w:rsidRDefault="00AC4D84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713" w:type="dxa"/>
          </w:tcPr>
          <w:p w:rsidR="00AC4D84" w:rsidRPr="00302499" w:rsidRDefault="00AC4D84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Размер платы за содержание жилого помещения, руб./кв.м в месяц</w:t>
            </w:r>
          </w:p>
        </w:tc>
      </w:tr>
      <w:tr w:rsidR="00F91969" w:rsidRPr="00302499" w:rsidTr="002372F5">
        <w:trPr>
          <w:trHeight w:val="273"/>
          <w:jc w:val="center"/>
        </w:trPr>
        <w:tc>
          <w:tcPr>
            <w:tcW w:w="567" w:type="dxa"/>
          </w:tcPr>
          <w:p w:rsidR="00F91969" w:rsidRPr="00AD13B9" w:rsidRDefault="00F91969" w:rsidP="00AD1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8" w:type="dxa"/>
          </w:tcPr>
          <w:p w:rsidR="007B4A64" w:rsidRDefault="00F91969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F91969" w:rsidRPr="00302499" w:rsidRDefault="00F91969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Бурова, д.80</w:t>
            </w:r>
          </w:p>
        </w:tc>
        <w:tc>
          <w:tcPr>
            <w:tcW w:w="1474" w:type="dxa"/>
          </w:tcPr>
          <w:p w:rsidR="00F91969" w:rsidRPr="00302499" w:rsidRDefault="00F91969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F91969" w:rsidRPr="00302499" w:rsidRDefault="00F91969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</w:t>
            </w:r>
            <w:r w:rsidR="00701601" w:rsidRPr="0030249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01601" w:rsidRPr="00302499" w:rsidTr="002372F5">
        <w:trPr>
          <w:jc w:val="center"/>
        </w:trPr>
        <w:tc>
          <w:tcPr>
            <w:tcW w:w="567" w:type="dxa"/>
          </w:tcPr>
          <w:p w:rsidR="00701601" w:rsidRPr="00AD13B9" w:rsidRDefault="00701601" w:rsidP="00AD1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3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8" w:type="dxa"/>
          </w:tcPr>
          <w:p w:rsidR="007B4A64" w:rsidRDefault="00701601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Бурова, д.82</w:t>
            </w:r>
          </w:p>
        </w:tc>
        <w:tc>
          <w:tcPr>
            <w:tcW w:w="1474" w:type="dxa"/>
          </w:tcPr>
          <w:p w:rsidR="00701601" w:rsidRPr="00302499" w:rsidRDefault="00701601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3" w:type="dxa"/>
          </w:tcPr>
          <w:p w:rsidR="00701601" w:rsidRPr="00302499" w:rsidRDefault="00701601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26-86</w:t>
            </w:r>
          </w:p>
        </w:tc>
      </w:tr>
      <w:tr w:rsidR="00701601" w:rsidRPr="00302499" w:rsidTr="002372F5">
        <w:trPr>
          <w:jc w:val="center"/>
        </w:trPr>
        <w:tc>
          <w:tcPr>
            <w:tcW w:w="567" w:type="dxa"/>
          </w:tcPr>
          <w:p w:rsidR="00701601" w:rsidRPr="00AD13B9" w:rsidRDefault="00701601" w:rsidP="00AD1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78" w:type="dxa"/>
          </w:tcPr>
          <w:p w:rsidR="007B4A64" w:rsidRDefault="00701601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Калинина, д.11</w:t>
            </w:r>
          </w:p>
        </w:tc>
        <w:tc>
          <w:tcPr>
            <w:tcW w:w="1474" w:type="dxa"/>
          </w:tcPr>
          <w:p w:rsidR="00701601" w:rsidRPr="00302499" w:rsidRDefault="00701601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701601" w:rsidRPr="00302499" w:rsidRDefault="00701601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26-86</w:t>
            </w:r>
          </w:p>
        </w:tc>
      </w:tr>
      <w:tr w:rsidR="00701601" w:rsidRPr="00302499" w:rsidTr="002372F5">
        <w:trPr>
          <w:jc w:val="center"/>
        </w:trPr>
        <w:tc>
          <w:tcPr>
            <w:tcW w:w="567" w:type="dxa"/>
          </w:tcPr>
          <w:p w:rsidR="00701601" w:rsidRPr="00DE7EEC" w:rsidRDefault="00701601" w:rsidP="00AD1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8" w:type="dxa"/>
          </w:tcPr>
          <w:p w:rsidR="007B4A64" w:rsidRDefault="00701601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Калинина, д.84а</w:t>
            </w:r>
          </w:p>
        </w:tc>
        <w:tc>
          <w:tcPr>
            <w:tcW w:w="1474" w:type="dxa"/>
          </w:tcPr>
          <w:p w:rsidR="00701601" w:rsidRPr="00302499" w:rsidRDefault="00701601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701601" w:rsidRPr="00302499" w:rsidRDefault="00701601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26-86</w:t>
            </w:r>
          </w:p>
        </w:tc>
      </w:tr>
      <w:tr w:rsidR="00701601" w:rsidRPr="00302499" w:rsidTr="002372F5">
        <w:trPr>
          <w:jc w:val="center"/>
        </w:trPr>
        <w:tc>
          <w:tcPr>
            <w:tcW w:w="567" w:type="dxa"/>
          </w:tcPr>
          <w:p w:rsidR="00701601" w:rsidRPr="00DE7EEC" w:rsidRDefault="00701601" w:rsidP="00AD1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8" w:type="dxa"/>
          </w:tcPr>
          <w:p w:rsidR="007B4A64" w:rsidRDefault="00701601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Калинина, д.86а</w:t>
            </w:r>
          </w:p>
        </w:tc>
        <w:tc>
          <w:tcPr>
            <w:tcW w:w="1474" w:type="dxa"/>
          </w:tcPr>
          <w:p w:rsidR="00701601" w:rsidRPr="00302499" w:rsidRDefault="00701601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701601" w:rsidRPr="00302499" w:rsidRDefault="00701601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26-86</w:t>
            </w:r>
          </w:p>
        </w:tc>
      </w:tr>
      <w:tr w:rsidR="00701601" w:rsidRPr="00302499" w:rsidTr="002372F5">
        <w:trPr>
          <w:jc w:val="center"/>
        </w:trPr>
        <w:tc>
          <w:tcPr>
            <w:tcW w:w="567" w:type="dxa"/>
          </w:tcPr>
          <w:p w:rsidR="00701601" w:rsidRPr="00DE7EEC" w:rsidRDefault="00701601" w:rsidP="00AD1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8" w:type="dxa"/>
          </w:tcPr>
          <w:p w:rsidR="007B4A64" w:rsidRDefault="00701601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Кирова, д.93</w:t>
            </w:r>
          </w:p>
        </w:tc>
        <w:tc>
          <w:tcPr>
            <w:tcW w:w="1474" w:type="dxa"/>
          </w:tcPr>
          <w:p w:rsidR="00701601" w:rsidRPr="00302499" w:rsidRDefault="00701601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701601" w:rsidRPr="00302499" w:rsidRDefault="00701601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26-86</w:t>
            </w:r>
          </w:p>
        </w:tc>
      </w:tr>
      <w:tr w:rsidR="00701601" w:rsidRPr="00302499" w:rsidTr="002372F5">
        <w:trPr>
          <w:jc w:val="center"/>
        </w:trPr>
        <w:tc>
          <w:tcPr>
            <w:tcW w:w="567" w:type="dxa"/>
          </w:tcPr>
          <w:p w:rsidR="00701601" w:rsidRPr="00DE7EEC" w:rsidRDefault="00701601" w:rsidP="00AD1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8" w:type="dxa"/>
          </w:tcPr>
          <w:p w:rsidR="007B4A64" w:rsidRDefault="00701601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Кирова, д.97</w:t>
            </w:r>
          </w:p>
        </w:tc>
        <w:tc>
          <w:tcPr>
            <w:tcW w:w="1474" w:type="dxa"/>
          </w:tcPr>
          <w:p w:rsidR="00701601" w:rsidRPr="00302499" w:rsidRDefault="00701601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701601" w:rsidRPr="00302499" w:rsidRDefault="00701601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26-86</w:t>
            </w:r>
          </w:p>
        </w:tc>
      </w:tr>
      <w:tr w:rsidR="00701601" w:rsidRPr="00302499" w:rsidTr="002372F5">
        <w:trPr>
          <w:jc w:val="center"/>
        </w:trPr>
        <w:tc>
          <w:tcPr>
            <w:tcW w:w="567" w:type="dxa"/>
          </w:tcPr>
          <w:p w:rsidR="00701601" w:rsidRPr="00DE7EEC" w:rsidRDefault="00701601" w:rsidP="00AD1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8" w:type="dxa"/>
          </w:tcPr>
          <w:p w:rsidR="007B4A64" w:rsidRDefault="00701601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Ленина, д.20</w:t>
            </w:r>
          </w:p>
        </w:tc>
        <w:tc>
          <w:tcPr>
            <w:tcW w:w="1474" w:type="dxa"/>
          </w:tcPr>
          <w:p w:rsidR="00701601" w:rsidRPr="00302499" w:rsidRDefault="00701601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701601" w:rsidRPr="00302499" w:rsidRDefault="00701601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26-86</w:t>
            </w:r>
          </w:p>
        </w:tc>
      </w:tr>
      <w:tr w:rsidR="00701601" w:rsidRPr="00302499" w:rsidTr="002372F5">
        <w:trPr>
          <w:jc w:val="center"/>
        </w:trPr>
        <w:tc>
          <w:tcPr>
            <w:tcW w:w="567" w:type="dxa"/>
          </w:tcPr>
          <w:p w:rsidR="00701601" w:rsidRPr="00DE7EEC" w:rsidRDefault="00701601" w:rsidP="00AD1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8" w:type="dxa"/>
          </w:tcPr>
          <w:p w:rsidR="007B4A64" w:rsidRDefault="00701601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Миронова, д.116</w:t>
            </w:r>
          </w:p>
        </w:tc>
        <w:tc>
          <w:tcPr>
            <w:tcW w:w="1474" w:type="dxa"/>
          </w:tcPr>
          <w:p w:rsidR="00701601" w:rsidRPr="00302499" w:rsidRDefault="00701601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701601" w:rsidRPr="00302499" w:rsidRDefault="00701601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26-86</w:t>
            </w:r>
          </w:p>
        </w:tc>
      </w:tr>
      <w:tr w:rsidR="00701601" w:rsidRPr="00302499" w:rsidTr="002372F5">
        <w:trPr>
          <w:jc w:val="center"/>
        </w:trPr>
        <w:tc>
          <w:tcPr>
            <w:tcW w:w="567" w:type="dxa"/>
          </w:tcPr>
          <w:p w:rsidR="00701601" w:rsidRPr="00DE7EEC" w:rsidRDefault="00701601" w:rsidP="00AD1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78" w:type="dxa"/>
          </w:tcPr>
          <w:p w:rsidR="007B4A64" w:rsidRDefault="00701601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Некрасова, д.6</w:t>
            </w:r>
          </w:p>
        </w:tc>
        <w:tc>
          <w:tcPr>
            <w:tcW w:w="1474" w:type="dxa"/>
          </w:tcPr>
          <w:p w:rsidR="00701601" w:rsidRPr="00302499" w:rsidRDefault="00701601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701601" w:rsidRPr="00302499" w:rsidRDefault="00701601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26-86</w:t>
            </w:r>
          </w:p>
        </w:tc>
      </w:tr>
      <w:tr w:rsidR="00701601" w:rsidRPr="00302499" w:rsidTr="002372F5">
        <w:trPr>
          <w:jc w:val="center"/>
        </w:trPr>
        <w:tc>
          <w:tcPr>
            <w:tcW w:w="567" w:type="dxa"/>
          </w:tcPr>
          <w:p w:rsidR="00701601" w:rsidRPr="00DE7EEC" w:rsidRDefault="00701601" w:rsidP="00AD1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78" w:type="dxa"/>
          </w:tcPr>
          <w:p w:rsidR="007B4A64" w:rsidRPr="00DE7EEC" w:rsidRDefault="00701601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EEC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DE7EEC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DE7EEC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DE7EEC" w:rsidRDefault="008F220F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EEC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701601" w:rsidRPr="00DE7EEC">
              <w:rPr>
                <w:rFonts w:ascii="Times New Roman" w:hAnsi="Times New Roman" w:cs="Times New Roman"/>
                <w:sz w:val="24"/>
                <w:szCs w:val="24"/>
              </w:rPr>
              <w:t>. Орловский, д.4</w:t>
            </w:r>
          </w:p>
        </w:tc>
        <w:tc>
          <w:tcPr>
            <w:tcW w:w="1474" w:type="dxa"/>
          </w:tcPr>
          <w:p w:rsidR="00701601" w:rsidRPr="00302499" w:rsidRDefault="00701601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701601" w:rsidRPr="00302499" w:rsidRDefault="00701601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26-86</w:t>
            </w:r>
          </w:p>
        </w:tc>
      </w:tr>
      <w:tr w:rsidR="00701601" w:rsidRPr="00302499" w:rsidTr="002372F5">
        <w:trPr>
          <w:jc w:val="center"/>
        </w:trPr>
        <w:tc>
          <w:tcPr>
            <w:tcW w:w="567" w:type="dxa"/>
          </w:tcPr>
          <w:p w:rsidR="00701601" w:rsidRPr="00DE7EEC" w:rsidRDefault="00701601" w:rsidP="00AD1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8" w:type="dxa"/>
          </w:tcPr>
          <w:p w:rsidR="007B4A64" w:rsidRPr="00DE7EEC" w:rsidRDefault="00701601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EEC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DE7EEC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DE7EEC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DE7EEC" w:rsidRDefault="008F220F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EEC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701601" w:rsidRPr="00DE7EEC">
              <w:rPr>
                <w:rFonts w:ascii="Times New Roman" w:hAnsi="Times New Roman" w:cs="Times New Roman"/>
                <w:sz w:val="24"/>
                <w:szCs w:val="24"/>
              </w:rPr>
              <w:t>. Орловский, д.5а</w:t>
            </w:r>
          </w:p>
        </w:tc>
        <w:tc>
          <w:tcPr>
            <w:tcW w:w="1474" w:type="dxa"/>
          </w:tcPr>
          <w:p w:rsidR="00701601" w:rsidRPr="00302499" w:rsidRDefault="00701601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701601" w:rsidRPr="00302499" w:rsidRDefault="00701601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26-86</w:t>
            </w:r>
          </w:p>
        </w:tc>
      </w:tr>
      <w:tr w:rsidR="00701601" w:rsidRPr="00302499" w:rsidTr="002372F5">
        <w:trPr>
          <w:jc w:val="center"/>
        </w:trPr>
        <w:tc>
          <w:tcPr>
            <w:tcW w:w="567" w:type="dxa"/>
          </w:tcPr>
          <w:p w:rsidR="00701601" w:rsidRPr="00DE7EEC" w:rsidRDefault="007B4A64" w:rsidP="00AD1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78" w:type="dxa"/>
          </w:tcPr>
          <w:p w:rsidR="007B4A64" w:rsidRDefault="00701601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Садовая, д.29</w:t>
            </w:r>
          </w:p>
        </w:tc>
        <w:tc>
          <w:tcPr>
            <w:tcW w:w="1474" w:type="dxa"/>
          </w:tcPr>
          <w:p w:rsidR="00701601" w:rsidRPr="00302499" w:rsidRDefault="00701601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701601" w:rsidRPr="00302499" w:rsidRDefault="00701601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26-86</w:t>
            </w:r>
          </w:p>
        </w:tc>
      </w:tr>
      <w:tr w:rsidR="00701601" w:rsidRPr="00302499" w:rsidTr="002372F5">
        <w:trPr>
          <w:jc w:val="center"/>
        </w:trPr>
        <w:tc>
          <w:tcPr>
            <w:tcW w:w="567" w:type="dxa"/>
          </w:tcPr>
          <w:p w:rsidR="00701601" w:rsidRPr="00DE7EEC" w:rsidRDefault="007B4A64" w:rsidP="00AD1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78" w:type="dxa"/>
          </w:tcPr>
          <w:p w:rsidR="007B4A64" w:rsidRDefault="00701601" w:rsidP="00AD1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AD1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Садовая, д.31</w:t>
            </w:r>
          </w:p>
        </w:tc>
        <w:tc>
          <w:tcPr>
            <w:tcW w:w="1474" w:type="dxa"/>
          </w:tcPr>
          <w:p w:rsidR="00701601" w:rsidRPr="00302499" w:rsidRDefault="00701601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701601" w:rsidRPr="00302499" w:rsidRDefault="00701601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26-86</w:t>
            </w:r>
          </w:p>
        </w:tc>
      </w:tr>
      <w:tr w:rsidR="00701601" w:rsidRPr="00302499" w:rsidTr="002372F5">
        <w:trPr>
          <w:jc w:val="center"/>
        </w:trPr>
        <w:tc>
          <w:tcPr>
            <w:tcW w:w="567" w:type="dxa"/>
          </w:tcPr>
          <w:p w:rsidR="00701601" w:rsidRPr="00DE7EEC" w:rsidRDefault="007B4A64" w:rsidP="00AD1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78" w:type="dxa"/>
          </w:tcPr>
          <w:p w:rsidR="007B4A64" w:rsidRDefault="00701601" w:rsidP="00AD1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AD1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Садовая, д.33</w:t>
            </w:r>
          </w:p>
        </w:tc>
        <w:tc>
          <w:tcPr>
            <w:tcW w:w="1474" w:type="dxa"/>
          </w:tcPr>
          <w:p w:rsidR="00701601" w:rsidRPr="00302499" w:rsidRDefault="00701601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701601" w:rsidRPr="00302499" w:rsidRDefault="00701601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26-86</w:t>
            </w:r>
          </w:p>
        </w:tc>
      </w:tr>
      <w:tr w:rsidR="00701601" w:rsidRPr="00302499" w:rsidTr="002372F5">
        <w:trPr>
          <w:jc w:val="center"/>
        </w:trPr>
        <w:tc>
          <w:tcPr>
            <w:tcW w:w="567" w:type="dxa"/>
          </w:tcPr>
          <w:p w:rsidR="00701601" w:rsidRPr="00DE7EEC" w:rsidRDefault="007B4A64" w:rsidP="00AD1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E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78" w:type="dxa"/>
          </w:tcPr>
          <w:p w:rsidR="007B4A64" w:rsidRDefault="00701601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701601" w:rsidRPr="00302499" w:rsidRDefault="00701601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Усадебная, д.19</w:t>
            </w:r>
          </w:p>
        </w:tc>
        <w:tc>
          <w:tcPr>
            <w:tcW w:w="1474" w:type="dxa"/>
          </w:tcPr>
          <w:p w:rsidR="00701601" w:rsidRPr="00302499" w:rsidRDefault="00701601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701601" w:rsidRPr="00302499" w:rsidRDefault="00701601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26-86</w:t>
            </w:r>
          </w:p>
        </w:tc>
      </w:tr>
    </w:tbl>
    <w:p w:rsidR="00105329" w:rsidRPr="00302499" w:rsidRDefault="00105329" w:rsidP="00527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3B9" w:rsidRPr="006C4340" w:rsidRDefault="00C20021" w:rsidP="00AD13B9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499">
        <w:rPr>
          <w:rFonts w:ascii="Times New Roman" w:hAnsi="Times New Roman" w:cs="Times New Roman"/>
          <w:b/>
          <w:sz w:val="24"/>
          <w:szCs w:val="24"/>
        </w:rPr>
        <w:t>3</w:t>
      </w:r>
      <w:r w:rsidR="00E73C3F" w:rsidRPr="00302499">
        <w:rPr>
          <w:rFonts w:ascii="Times New Roman" w:hAnsi="Times New Roman" w:cs="Times New Roman"/>
          <w:b/>
          <w:sz w:val="24"/>
          <w:szCs w:val="24"/>
        </w:rPr>
        <w:t>.</w:t>
      </w:r>
      <w:r w:rsidR="004A2B67" w:rsidRPr="00302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3B9" w:rsidRPr="006C4340">
        <w:rPr>
          <w:rFonts w:ascii="Times New Roman" w:hAnsi="Times New Roman" w:cs="Times New Roman"/>
          <w:b/>
          <w:sz w:val="24"/>
          <w:szCs w:val="24"/>
        </w:rPr>
        <w:t>Благоустроенные многоквартирные дома, оборудованные централизованной системой отопления, водоснабжения, водоотведения</w:t>
      </w:r>
      <w:r w:rsidR="00527988" w:rsidRPr="006C4340">
        <w:rPr>
          <w:rFonts w:ascii="Times New Roman" w:hAnsi="Times New Roman" w:cs="Times New Roman"/>
          <w:b/>
          <w:sz w:val="24"/>
          <w:szCs w:val="24"/>
        </w:rPr>
        <w:t>, газоснабжения</w:t>
      </w:r>
    </w:p>
    <w:p w:rsidR="003F24F2" w:rsidRDefault="003F24F2" w:rsidP="00527988">
      <w:pPr>
        <w:jc w:val="both"/>
        <w:rPr>
          <w:rFonts w:ascii="Times New Roman" w:hAnsi="Times New Roman" w:cs="Times New Roman"/>
          <w:sz w:val="24"/>
          <w:szCs w:val="24"/>
        </w:rPr>
      </w:pPr>
      <w:r w:rsidRPr="00302499">
        <w:rPr>
          <w:rFonts w:ascii="Times New Roman" w:hAnsi="Times New Roman" w:cs="Times New Roman"/>
          <w:sz w:val="24"/>
          <w:szCs w:val="24"/>
        </w:rPr>
        <w:t xml:space="preserve">Работы, услуги, необходимые для обеспечения надлежащего содержания общего имущества в многоквартирном доме, выполняются (оказываются), </w:t>
      </w:r>
      <w:r w:rsidR="0054656E" w:rsidRPr="00302499">
        <w:rPr>
          <w:rFonts w:ascii="Times New Roman" w:hAnsi="Times New Roman" w:cs="Times New Roman"/>
          <w:sz w:val="24"/>
          <w:szCs w:val="24"/>
        </w:rPr>
        <w:t>согласно «Перечня и стоимости работ и услуг, необходимых для обеспечения надлежащего содержания  общего имущества в многоквартирном доме на территории муниципального образования Город Горняк Локтевского района Алтайского края</w:t>
      </w:r>
      <w:r w:rsidR="0054656E" w:rsidRPr="00527988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527988" w:rsidRPr="00527988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54656E" w:rsidRPr="005279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2B67" w:rsidRPr="00302499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 w:rsidR="00EA507C" w:rsidRPr="0030249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Горняка Локтевского района Алтайского края от 28 декабря 2023 года  № 402 «Об утверждении перечня и стоимости работ и услуг и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 за содержание жилого помещения, на территории  муниципального образования Город Горняк  Локтевского района Алтайского края», Приложение №1, за исключением </w:t>
      </w:r>
      <w:r w:rsidR="00EF4B9B" w:rsidRPr="00302499">
        <w:rPr>
          <w:rFonts w:ascii="Times New Roman" w:hAnsi="Times New Roman" w:cs="Times New Roman"/>
          <w:sz w:val="24"/>
          <w:szCs w:val="24"/>
        </w:rPr>
        <w:t xml:space="preserve"> п.п</w:t>
      </w:r>
      <w:r w:rsidR="00EF4B9B" w:rsidRPr="006C4340">
        <w:rPr>
          <w:rFonts w:ascii="Times New Roman" w:hAnsi="Times New Roman" w:cs="Times New Roman"/>
          <w:sz w:val="24"/>
          <w:szCs w:val="24"/>
        </w:rPr>
        <w:t xml:space="preserve">.  </w:t>
      </w:r>
      <w:r w:rsidR="00527988" w:rsidRPr="006C4340">
        <w:rPr>
          <w:rFonts w:ascii="Times New Roman" w:hAnsi="Times New Roman" w:cs="Times New Roman"/>
          <w:sz w:val="24"/>
          <w:szCs w:val="24"/>
        </w:rPr>
        <w:t xml:space="preserve">2.5, </w:t>
      </w:r>
      <w:r w:rsidR="00EF4B9B" w:rsidRPr="006C4340">
        <w:rPr>
          <w:rFonts w:ascii="Times New Roman" w:hAnsi="Times New Roman" w:cs="Times New Roman"/>
          <w:sz w:val="24"/>
          <w:szCs w:val="24"/>
        </w:rPr>
        <w:t>2</w:t>
      </w:r>
      <w:r w:rsidR="00043521" w:rsidRPr="006C4340">
        <w:rPr>
          <w:rFonts w:ascii="Times New Roman" w:hAnsi="Times New Roman" w:cs="Times New Roman"/>
          <w:sz w:val="24"/>
          <w:szCs w:val="24"/>
        </w:rPr>
        <w:t>.</w:t>
      </w:r>
      <w:r w:rsidR="00EF4B9B" w:rsidRPr="00302499">
        <w:rPr>
          <w:rFonts w:ascii="Times New Roman" w:hAnsi="Times New Roman" w:cs="Times New Roman"/>
          <w:sz w:val="24"/>
          <w:szCs w:val="24"/>
        </w:rPr>
        <w:t>7</w:t>
      </w:r>
      <w:r w:rsidRPr="00302499">
        <w:rPr>
          <w:rFonts w:ascii="Times New Roman" w:hAnsi="Times New Roman" w:cs="Times New Roman"/>
          <w:sz w:val="24"/>
          <w:szCs w:val="24"/>
        </w:rPr>
        <w:t>.</w:t>
      </w:r>
    </w:p>
    <w:p w:rsidR="006C4340" w:rsidRPr="00302499" w:rsidRDefault="006C4340" w:rsidP="0052798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863"/>
        <w:gridCol w:w="1321"/>
        <w:gridCol w:w="1550"/>
      </w:tblGrid>
      <w:tr w:rsidR="006F5A15" w:rsidRPr="00302499" w:rsidTr="0022513D">
        <w:trPr>
          <w:jc w:val="center"/>
        </w:trPr>
        <w:tc>
          <w:tcPr>
            <w:tcW w:w="709" w:type="dxa"/>
          </w:tcPr>
          <w:p w:rsidR="006F5A15" w:rsidRPr="00302499" w:rsidRDefault="006F5A15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863" w:type="dxa"/>
          </w:tcPr>
          <w:p w:rsidR="006F5A15" w:rsidRPr="00302499" w:rsidRDefault="006F5A15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321" w:type="dxa"/>
          </w:tcPr>
          <w:p w:rsidR="006F5A15" w:rsidRPr="00302499" w:rsidRDefault="006F5A15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550" w:type="dxa"/>
          </w:tcPr>
          <w:p w:rsidR="006F5A15" w:rsidRPr="00302499" w:rsidRDefault="006F5A15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Размер платы за содержание жилого помещения, руб./кв.м в месяц</w:t>
            </w:r>
          </w:p>
        </w:tc>
      </w:tr>
      <w:tr w:rsidR="00443E66" w:rsidRPr="00302499" w:rsidTr="0022513D">
        <w:trPr>
          <w:jc w:val="center"/>
        </w:trPr>
        <w:tc>
          <w:tcPr>
            <w:tcW w:w="709" w:type="dxa"/>
          </w:tcPr>
          <w:p w:rsidR="00443E66" w:rsidRPr="00302499" w:rsidRDefault="00443E66" w:rsidP="00527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3" w:type="dxa"/>
          </w:tcPr>
          <w:p w:rsidR="00AD13B9" w:rsidRDefault="00443E66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443E66" w:rsidRPr="00302499" w:rsidRDefault="00443E66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Ленина, д.25а</w:t>
            </w:r>
          </w:p>
        </w:tc>
        <w:tc>
          <w:tcPr>
            <w:tcW w:w="1321" w:type="dxa"/>
          </w:tcPr>
          <w:p w:rsidR="00443E66" w:rsidRPr="00302499" w:rsidRDefault="00443E66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443E66" w:rsidRPr="00302499" w:rsidRDefault="0022410E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27-24</w:t>
            </w:r>
          </w:p>
        </w:tc>
      </w:tr>
      <w:tr w:rsidR="0022410E" w:rsidRPr="00302499" w:rsidTr="0022513D">
        <w:trPr>
          <w:jc w:val="center"/>
        </w:trPr>
        <w:tc>
          <w:tcPr>
            <w:tcW w:w="709" w:type="dxa"/>
          </w:tcPr>
          <w:p w:rsidR="0022410E" w:rsidRPr="00302499" w:rsidRDefault="0022410E" w:rsidP="00AD1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3" w:type="dxa"/>
          </w:tcPr>
          <w:p w:rsidR="00AD13B9" w:rsidRDefault="0022410E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22410E" w:rsidRPr="00302499" w:rsidRDefault="0022410E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Ленина, д.27</w:t>
            </w:r>
          </w:p>
        </w:tc>
        <w:tc>
          <w:tcPr>
            <w:tcW w:w="1321" w:type="dxa"/>
          </w:tcPr>
          <w:p w:rsidR="0022410E" w:rsidRPr="00302499" w:rsidRDefault="0022410E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22410E" w:rsidRPr="00302499" w:rsidRDefault="0022410E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27-24</w:t>
            </w:r>
          </w:p>
        </w:tc>
      </w:tr>
      <w:tr w:rsidR="0022410E" w:rsidRPr="00302499" w:rsidTr="0022513D">
        <w:trPr>
          <w:jc w:val="center"/>
        </w:trPr>
        <w:tc>
          <w:tcPr>
            <w:tcW w:w="709" w:type="dxa"/>
          </w:tcPr>
          <w:p w:rsidR="0022410E" w:rsidRPr="00302499" w:rsidRDefault="0022410E" w:rsidP="00AD1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3" w:type="dxa"/>
          </w:tcPr>
          <w:p w:rsidR="00AD13B9" w:rsidRDefault="0022410E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22410E" w:rsidRPr="00302499" w:rsidRDefault="0022410E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Ленина, д.29</w:t>
            </w:r>
          </w:p>
        </w:tc>
        <w:tc>
          <w:tcPr>
            <w:tcW w:w="1321" w:type="dxa"/>
          </w:tcPr>
          <w:p w:rsidR="0022410E" w:rsidRPr="00302499" w:rsidRDefault="0022410E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22410E" w:rsidRPr="00302499" w:rsidRDefault="0022410E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27-24</w:t>
            </w:r>
          </w:p>
        </w:tc>
      </w:tr>
      <w:tr w:rsidR="0022410E" w:rsidRPr="00302499" w:rsidTr="0022513D">
        <w:trPr>
          <w:jc w:val="center"/>
        </w:trPr>
        <w:tc>
          <w:tcPr>
            <w:tcW w:w="709" w:type="dxa"/>
          </w:tcPr>
          <w:p w:rsidR="0022410E" w:rsidRPr="00302499" w:rsidRDefault="0022410E" w:rsidP="00AD1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3" w:type="dxa"/>
          </w:tcPr>
          <w:p w:rsidR="00AD13B9" w:rsidRDefault="0022410E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22410E" w:rsidRPr="00302499" w:rsidRDefault="0022410E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Миронова, д.128, корпус 7</w:t>
            </w:r>
          </w:p>
        </w:tc>
        <w:tc>
          <w:tcPr>
            <w:tcW w:w="1321" w:type="dxa"/>
          </w:tcPr>
          <w:p w:rsidR="0022410E" w:rsidRPr="00302499" w:rsidRDefault="0022410E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22410E" w:rsidRPr="00302499" w:rsidRDefault="0022410E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27-24</w:t>
            </w:r>
          </w:p>
        </w:tc>
      </w:tr>
      <w:tr w:rsidR="0022410E" w:rsidRPr="00302499" w:rsidTr="0022513D">
        <w:trPr>
          <w:jc w:val="center"/>
        </w:trPr>
        <w:tc>
          <w:tcPr>
            <w:tcW w:w="709" w:type="dxa"/>
          </w:tcPr>
          <w:p w:rsidR="0022410E" w:rsidRPr="00302499" w:rsidRDefault="0022410E" w:rsidP="00AD1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3" w:type="dxa"/>
          </w:tcPr>
          <w:p w:rsidR="00AD13B9" w:rsidRDefault="0022410E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22410E" w:rsidRPr="00302499" w:rsidRDefault="0022410E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Миронова, д.136</w:t>
            </w:r>
          </w:p>
        </w:tc>
        <w:tc>
          <w:tcPr>
            <w:tcW w:w="1321" w:type="dxa"/>
          </w:tcPr>
          <w:p w:rsidR="0022410E" w:rsidRPr="00302499" w:rsidRDefault="0022410E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22410E" w:rsidRPr="00302499" w:rsidRDefault="0022410E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27-24</w:t>
            </w:r>
          </w:p>
        </w:tc>
      </w:tr>
      <w:tr w:rsidR="0022410E" w:rsidRPr="00302499" w:rsidTr="0022513D">
        <w:trPr>
          <w:jc w:val="center"/>
        </w:trPr>
        <w:tc>
          <w:tcPr>
            <w:tcW w:w="709" w:type="dxa"/>
          </w:tcPr>
          <w:p w:rsidR="0022410E" w:rsidRPr="00302499" w:rsidRDefault="0022410E" w:rsidP="00AD1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3" w:type="dxa"/>
          </w:tcPr>
          <w:p w:rsidR="00AD13B9" w:rsidRPr="006C31D3" w:rsidRDefault="0022410E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D3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6C31D3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6C31D3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22410E" w:rsidRPr="006C31D3" w:rsidRDefault="00AD13B9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D3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22410E" w:rsidRPr="006C31D3">
              <w:rPr>
                <w:rFonts w:ascii="Times New Roman" w:hAnsi="Times New Roman" w:cs="Times New Roman"/>
                <w:sz w:val="24"/>
                <w:szCs w:val="24"/>
              </w:rPr>
              <w:t>. Станционный, д.1</w:t>
            </w:r>
          </w:p>
        </w:tc>
        <w:tc>
          <w:tcPr>
            <w:tcW w:w="1321" w:type="dxa"/>
          </w:tcPr>
          <w:p w:rsidR="0022410E" w:rsidRPr="00302499" w:rsidRDefault="0022410E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22410E" w:rsidRPr="00302499" w:rsidRDefault="0022410E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27-24</w:t>
            </w:r>
          </w:p>
        </w:tc>
      </w:tr>
      <w:tr w:rsidR="0022410E" w:rsidRPr="00302499" w:rsidTr="0022513D">
        <w:trPr>
          <w:jc w:val="center"/>
        </w:trPr>
        <w:tc>
          <w:tcPr>
            <w:tcW w:w="709" w:type="dxa"/>
          </w:tcPr>
          <w:p w:rsidR="0022410E" w:rsidRPr="00302499" w:rsidRDefault="0022410E" w:rsidP="00AD1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3" w:type="dxa"/>
          </w:tcPr>
          <w:p w:rsidR="00AD13B9" w:rsidRPr="006C31D3" w:rsidRDefault="0022410E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D3">
              <w:rPr>
                <w:rFonts w:ascii="Times New Roman" w:hAnsi="Times New Roman" w:cs="Times New Roman"/>
                <w:sz w:val="24"/>
                <w:szCs w:val="24"/>
              </w:rPr>
              <w:t>Алтайский край,</w:t>
            </w:r>
            <w:r w:rsidR="00AD13B9" w:rsidRPr="006C3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3B9" w:rsidRPr="006C31D3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="00AD13B9" w:rsidRPr="006C31D3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22410E" w:rsidRPr="006C31D3" w:rsidRDefault="00AD13B9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D3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22410E" w:rsidRPr="006C31D3">
              <w:rPr>
                <w:rFonts w:ascii="Times New Roman" w:hAnsi="Times New Roman" w:cs="Times New Roman"/>
                <w:sz w:val="24"/>
                <w:szCs w:val="24"/>
              </w:rPr>
              <w:t>. Станционный, д.1а</w:t>
            </w:r>
          </w:p>
        </w:tc>
        <w:tc>
          <w:tcPr>
            <w:tcW w:w="1321" w:type="dxa"/>
          </w:tcPr>
          <w:p w:rsidR="0022410E" w:rsidRPr="00302499" w:rsidRDefault="0022410E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22410E" w:rsidRPr="00302499" w:rsidRDefault="0022410E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27-24</w:t>
            </w:r>
          </w:p>
        </w:tc>
      </w:tr>
      <w:tr w:rsidR="0022410E" w:rsidRPr="00302499" w:rsidTr="0022513D">
        <w:trPr>
          <w:jc w:val="center"/>
        </w:trPr>
        <w:tc>
          <w:tcPr>
            <w:tcW w:w="709" w:type="dxa"/>
          </w:tcPr>
          <w:p w:rsidR="0022410E" w:rsidRPr="00302499" w:rsidRDefault="0022410E" w:rsidP="00AD1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3" w:type="dxa"/>
          </w:tcPr>
          <w:p w:rsidR="00AD13B9" w:rsidRPr="006C31D3" w:rsidRDefault="0022410E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D3">
              <w:rPr>
                <w:rFonts w:ascii="Times New Roman" w:hAnsi="Times New Roman" w:cs="Times New Roman"/>
                <w:sz w:val="24"/>
                <w:szCs w:val="24"/>
              </w:rPr>
              <w:t>Алтайский край,</w:t>
            </w:r>
            <w:r w:rsidR="00AD13B9" w:rsidRPr="006C3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3B9" w:rsidRPr="006C31D3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="00AD13B9" w:rsidRPr="006C31D3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22410E" w:rsidRPr="006C31D3" w:rsidRDefault="00AD13B9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D3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22410E" w:rsidRPr="006C31D3">
              <w:rPr>
                <w:rFonts w:ascii="Times New Roman" w:hAnsi="Times New Roman" w:cs="Times New Roman"/>
                <w:sz w:val="24"/>
                <w:szCs w:val="24"/>
              </w:rPr>
              <w:t>. Станционный, д.2</w:t>
            </w:r>
          </w:p>
        </w:tc>
        <w:tc>
          <w:tcPr>
            <w:tcW w:w="1321" w:type="dxa"/>
          </w:tcPr>
          <w:p w:rsidR="0022410E" w:rsidRPr="00302499" w:rsidRDefault="0022410E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22410E" w:rsidRPr="00302499" w:rsidRDefault="0022410E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27-24</w:t>
            </w:r>
          </w:p>
        </w:tc>
      </w:tr>
      <w:tr w:rsidR="0022410E" w:rsidRPr="00302499" w:rsidTr="0022513D">
        <w:trPr>
          <w:jc w:val="center"/>
        </w:trPr>
        <w:tc>
          <w:tcPr>
            <w:tcW w:w="709" w:type="dxa"/>
          </w:tcPr>
          <w:p w:rsidR="0022410E" w:rsidRPr="00302499" w:rsidRDefault="0022410E" w:rsidP="00AD1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3" w:type="dxa"/>
          </w:tcPr>
          <w:p w:rsidR="00AD13B9" w:rsidRPr="006C31D3" w:rsidRDefault="0022410E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D3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6C31D3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6C31D3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22410E" w:rsidRPr="006C31D3" w:rsidRDefault="00AD13B9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D3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22410E" w:rsidRPr="006C31D3">
              <w:rPr>
                <w:rFonts w:ascii="Times New Roman" w:hAnsi="Times New Roman" w:cs="Times New Roman"/>
                <w:sz w:val="24"/>
                <w:szCs w:val="24"/>
              </w:rPr>
              <w:t xml:space="preserve"> Станционный, д.4</w:t>
            </w:r>
          </w:p>
        </w:tc>
        <w:tc>
          <w:tcPr>
            <w:tcW w:w="1321" w:type="dxa"/>
          </w:tcPr>
          <w:p w:rsidR="0022410E" w:rsidRPr="00302499" w:rsidRDefault="0022410E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22410E" w:rsidRPr="00302499" w:rsidRDefault="0022410E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27-24</w:t>
            </w:r>
          </w:p>
        </w:tc>
      </w:tr>
      <w:tr w:rsidR="0022410E" w:rsidRPr="00302499" w:rsidTr="0022513D">
        <w:trPr>
          <w:jc w:val="center"/>
        </w:trPr>
        <w:tc>
          <w:tcPr>
            <w:tcW w:w="709" w:type="dxa"/>
          </w:tcPr>
          <w:p w:rsidR="0022410E" w:rsidRPr="00302499" w:rsidRDefault="0022410E" w:rsidP="00AD1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3" w:type="dxa"/>
          </w:tcPr>
          <w:p w:rsidR="00AD13B9" w:rsidRDefault="0022410E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22410E" w:rsidRPr="00302499" w:rsidRDefault="0022410E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Фабричная,  д.22</w:t>
            </w:r>
          </w:p>
        </w:tc>
        <w:tc>
          <w:tcPr>
            <w:tcW w:w="1321" w:type="dxa"/>
          </w:tcPr>
          <w:p w:rsidR="0022410E" w:rsidRPr="00302499" w:rsidRDefault="0022410E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22410E" w:rsidRPr="00302499" w:rsidRDefault="0022410E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27-24</w:t>
            </w:r>
          </w:p>
        </w:tc>
      </w:tr>
      <w:tr w:rsidR="0022410E" w:rsidRPr="00302499" w:rsidTr="0022513D">
        <w:trPr>
          <w:jc w:val="center"/>
        </w:trPr>
        <w:tc>
          <w:tcPr>
            <w:tcW w:w="709" w:type="dxa"/>
          </w:tcPr>
          <w:p w:rsidR="0022410E" w:rsidRPr="00302499" w:rsidRDefault="0022410E" w:rsidP="00AD1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3" w:type="dxa"/>
          </w:tcPr>
          <w:p w:rsidR="00AD13B9" w:rsidRDefault="0022410E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22410E" w:rsidRPr="00302499" w:rsidRDefault="0022410E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Фабричная,  д.24а</w:t>
            </w:r>
          </w:p>
        </w:tc>
        <w:tc>
          <w:tcPr>
            <w:tcW w:w="1321" w:type="dxa"/>
          </w:tcPr>
          <w:p w:rsidR="0022410E" w:rsidRPr="00302499" w:rsidRDefault="0022410E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22410E" w:rsidRPr="00302499" w:rsidRDefault="0022410E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27-24</w:t>
            </w:r>
          </w:p>
        </w:tc>
      </w:tr>
      <w:tr w:rsidR="0022410E" w:rsidRPr="00302499" w:rsidTr="0022513D">
        <w:trPr>
          <w:jc w:val="center"/>
        </w:trPr>
        <w:tc>
          <w:tcPr>
            <w:tcW w:w="709" w:type="dxa"/>
          </w:tcPr>
          <w:p w:rsidR="0022410E" w:rsidRPr="00302499" w:rsidRDefault="0022410E" w:rsidP="00AD1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3" w:type="dxa"/>
          </w:tcPr>
          <w:p w:rsidR="00AD13B9" w:rsidRDefault="0022410E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22410E" w:rsidRPr="00302499" w:rsidRDefault="0022410E" w:rsidP="00AD1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ул. Фабричная,  д.27</w:t>
            </w:r>
          </w:p>
        </w:tc>
        <w:tc>
          <w:tcPr>
            <w:tcW w:w="1321" w:type="dxa"/>
          </w:tcPr>
          <w:p w:rsidR="0022410E" w:rsidRPr="00302499" w:rsidRDefault="0022410E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22410E" w:rsidRPr="00302499" w:rsidRDefault="0022410E" w:rsidP="00AD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27-24</w:t>
            </w:r>
          </w:p>
        </w:tc>
      </w:tr>
    </w:tbl>
    <w:p w:rsidR="006F5A15" w:rsidRPr="00302499" w:rsidRDefault="006F5A15" w:rsidP="003024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4867" w:rsidRPr="00302499" w:rsidRDefault="00D75713" w:rsidP="0030249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499">
        <w:rPr>
          <w:rFonts w:ascii="Times New Roman" w:hAnsi="Times New Roman" w:cs="Times New Roman"/>
          <w:b/>
          <w:sz w:val="24"/>
          <w:szCs w:val="24"/>
        </w:rPr>
        <w:t>4</w:t>
      </w:r>
      <w:r w:rsidR="00D04867" w:rsidRPr="00302499">
        <w:rPr>
          <w:rFonts w:ascii="Times New Roman" w:hAnsi="Times New Roman" w:cs="Times New Roman"/>
          <w:b/>
          <w:sz w:val="24"/>
          <w:szCs w:val="24"/>
        </w:rPr>
        <w:t>. Благоустроенные многоквартирные дома, оборудованные централизованной системой водоснабжения или отопления, а также общедо</w:t>
      </w:r>
      <w:r w:rsidR="0022513D">
        <w:rPr>
          <w:rFonts w:ascii="Times New Roman" w:hAnsi="Times New Roman" w:cs="Times New Roman"/>
          <w:b/>
          <w:sz w:val="24"/>
          <w:szCs w:val="24"/>
        </w:rPr>
        <w:t>мовой выгребной ямой (септиком)</w:t>
      </w:r>
    </w:p>
    <w:p w:rsidR="00D04867" w:rsidRPr="00302499" w:rsidRDefault="00D04867" w:rsidP="00527988">
      <w:pPr>
        <w:jc w:val="both"/>
        <w:rPr>
          <w:rFonts w:ascii="Times New Roman" w:hAnsi="Times New Roman" w:cs="Times New Roman"/>
          <w:sz w:val="24"/>
          <w:szCs w:val="24"/>
        </w:rPr>
      </w:pPr>
      <w:r w:rsidRPr="00302499">
        <w:rPr>
          <w:rFonts w:ascii="Times New Roman" w:hAnsi="Times New Roman" w:cs="Times New Roman"/>
          <w:sz w:val="24"/>
          <w:szCs w:val="24"/>
        </w:rPr>
        <w:t xml:space="preserve">Работы, услуги, необходимые для обеспечения надлежащего содержания общего имущества в многоквартирном доме, выполняются (оказываются), согласно «Перечня и стоимости работ и услуг, необходимых для обеспечения надлежащего содержания  общего имущества в многоквартирном доме на территории муниципального образования Город Горняк Локтевского района </w:t>
      </w:r>
      <w:r w:rsidRPr="00F73AC2">
        <w:rPr>
          <w:rFonts w:ascii="Times New Roman" w:hAnsi="Times New Roman" w:cs="Times New Roman"/>
          <w:sz w:val="24"/>
          <w:szCs w:val="24"/>
        </w:rPr>
        <w:t>Алтайского края»</w:t>
      </w:r>
      <w:r w:rsidR="00527988" w:rsidRPr="00F73AC2">
        <w:rPr>
          <w:rFonts w:ascii="Times New Roman" w:hAnsi="Times New Roman" w:cs="Times New Roman"/>
          <w:sz w:val="24"/>
          <w:szCs w:val="24"/>
        </w:rPr>
        <w:t>,</w:t>
      </w:r>
      <w:r w:rsidRPr="00F73AC2">
        <w:rPr>
          <w:rFonts w:ascii="Times New Roman" w:hAnsi="Times New Roman" w:cs="Times New Roman"/>
          <w:sz w:val="24"/>
          <w:szCs w:val="24"/>
        </w:rPr>
        <w:t xml:space="preserve"> утвержденного</w:t>
      </w:r>
      <w:r w:rsidRPr="00302499">
        <w:rPr>
          <w:rFonts w:ascii="Times New Roman" w:hAnsi="Times New Roman" w:cs="Times New Roman"/>
          <w:sz w:val="24"/>
          <w:szCs w:val="24"/>
        </w:rPr>
        <w:t xml:space="preserve"> </w:t>
      </w:r>
      <w:r w:rsidR="00EA507C" w:rsidRPr="0030249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Горняка Локтевского района Алтайского края от 28 декабря 2023 года  № 402 «Об утверждении перечня и стоимости работ и услуг и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 за содержание жилого помещения, на территории  </w:t>
      </w:r>
      <w:r w:rsidR="00EA507C" w:rsidRPr="00302499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Город Горняк  Локтевского района Алтайского края», Приложение №1, за исключением</w:t>
      </w:r>
      <w:r w:rsidRPr="00302499">
        <w:rPr>
          <w:rFonts w:ascii="Times New Roman" w:hAnsi="Times New Roman" w:cs="Times New Roman"/>
          <w:sz w:val="24"/>
          <w:szCs w:val="24"/>
        </w:rPr>
        <w:t xml:space="preserve"> </w:t>
      </w:r>
      <w:r w:rsidR="00EA507C" w:rsidRPr="00F73AC2">
        <w:rPr>
          <w:rFonts w:ascii="Times New Roman" w:hAnsi="Times New Roman" w:cs="Times New Roman"/>
          <w:sz w:val="24"/>
          <w:szCs w:val="24"/>
        </w:rPr>
        <w:t xml:space="preserve">п.п. </w:t>
      </w:r>
      <w:r w:rsidR="00C43AF4" w:rsidRPr="00F73AC2">
        <w:rPr>
          <w:rFonts w:ascii="Times New Roman" w:hAnsi="Times New Roman" w:cs="Times New Roman"/>
          <w:sz w:val="24"/>
          <w:szCs w:val="24"/>
        </w:rPr>
        <w:t xml:space="preserve">2.5, </w:t>
      </w:r>
      <w:r w:rsidRPr="00F73AC2">
        <w:rPr>
          <w:rFonts w:ascii="Times New Roman" w:hAnsi="Times New Roman" w:cs="Times New Roman"/>
          <w:sz w:val="24"/>
          <w:szCs w:val="24"/>
        </w:rPr>
        <w:t xml:space="preserve">III, </w:t>
      </w:r>
      <w:r w:rsidRPr="00F73AC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0249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5731"/>
        <w:gridCol w:w="1321"/>
        <w:gridCol w:w="1550"/>
      </w:tblGrid>
      <w:tr w:rsidR="00D04867" w:rsidRPr="00302499" w:rsidTr="0022513D">
        <w:trPr>
          <w:jc w:val="center"/>
        </w:trPr>
        <w:tc>
          <w:tcPr>
            <w:tcW w:w="725" w:type="dxa"/>
          </w:tcPr>
          <w:p w:rsidR="00D04867" w:rsidRPr="00302499" w:rsidRDefault="00D04867" w:rsidP="00225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31" w:type="dxa"/>
          </w:tcPr>
          <w:p w:rsidR="00D04867" w:rsidRPr="00302499" w:rsidRDefault="00D04867" w:rsidP="00225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321" w:type="dxa"/>
          </w:tcPr>
          <w:p w:rsidR="00D04867" w:rsidRPr="00302499" w:rsidRDefault="00D04867" w:rsidP="00225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550" w:type="dxa"/>
          </w:tcPr>
          <w:p w:rsidR="00D04867" w:rsidRPr="00302499" w:rsidRDefault="00D04867" w:rsidP="00225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Размер платы за содержание жилого помещения, руб./кв.м в месяц</w:t>
            </w:r>
          </w:p>
        </w:tc>
      </w:tr>
      <w:tr w:rsidR="00D04867" w:rsidRPr="00302499" w:rsidTr="0022513D">
        <w:trPr>
          <w:jc w:val="center"/>
        </w:trPr>
        <w:tc>
          <w:tcPr>
            <w:tcW w:w="725" w:type="dxa"/>
          </w:tcPr>
          <w:p w:rsidR="00D04867" w:rsidRPr="00302499" w:rsidRDefault="00D04867" w:rsidP="00225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1" w:type="dxa"/>
          </w:tcPr>
          <w:p w:rsidR="0022513D" w:rsidRDefault="00D04867" w:rsidP="002251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Горняк, </w:t>
            </w:r>
          </w:p>
          <w:p w:rsidR="00D04867" w:rsidRPr="00302499" w:rsidRDefault="00D04867" w:rsidP="002251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A02BF" w:rsidRPr="00302499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3A02BF" w:rsidRPr="0030249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21" w:type="dxa"/>
          </w:tcPr>
          <w:p w:rsidR="00D04867" w:rsidRPr="00302499" w:rsidRDefault="00D04867" w:rsidP="00225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D04867" w:rsidRPr="00302499" w:rsidRDefault="004D7C11" w:rsidP="00225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25-39</w:t>
            </w:r>
          </w:p>
        </w:tc>
      </w:tr>
    </w:tbl>
    <w:p w:rsidR="00443E66" w:rsidRPr="00302499" w:rsidRDefault="00443E66" w:rsidP="003024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638B" w:rsidRPr="00302499" w:rsidRDefault="00D75713" w:rsidP="0030249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499">
        <w:rPr>
          <w:rFonts w:ascii="Times New Roman" w:hAnsi="Times New Roman" w:cs="Times New Roman"/>
          <w:b/>
          <w:sz w:val="24"/>
          <w:szCs w:val="24"/>
        </w:rPr>
        <w:t>5</w:t>
      </w:r>
      <w:r w:rsidR="00E73C3F" w:rsidRPr="00302499">
        <w:rPr>
          <w:rFonts w:ascii="Times New Roman" w:hAnsi="Times New Roman" w:cs="Times New Roman"/>
          <w:b/>
          <w:sz w:val="24"/>
          <w:szCs w:val="24"/>
        </w:rPr>
        <w:t>.</w:t>
      </w:r>
      <w:r w:rsidR="004F1D22" w:rsidRPr="00302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38B" w:rsidRPr="00302499">
        <w:rPr>
          <w:rFonts w:ascii="Times New Roman" w:hAnsi="Times New Roman" w:cs="Times New Roman"/>
          <w:b/>
          <w:sz w:val="24"/>
          <w:szCs w:val="24"/>
        </w:rPr>
        <w:t>Благоустроенные многоквартирные дома, оборудованные или централизованной системой отопления, или (и) централизованной системой водоснабжения, а также общедомовой выгребной ямой (септиком)</w:t>
      </w:r>
      <w:r w:rsidR="00FB681C" w:rsidRPr="00302499">
        <w:rPr>
          <w:rFonts w:ascii="Times New Roman" w:hAnsi="Times New Roman" w:cs="Times New Roman"/>
          <w:b/>
          <w:sz w:val="24"/>
          <w:szCs w:val="24"/>
        </w:rPr>
        <w:t>, не имеющие земельного участка и помещений, входящих в состав общего имущества</w:t>
      </w:r>
    </w:p>
    <w:p w:rsidR="00171237" w:rsidRPr="00302499" w:rsidRDefault="00171237" w:rsidP="00302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38B" w:rsidRPr="00F73AC2" w:rsidRDefault="00A6638B" w:rsidP="0022513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2499">
        <w:rPr>
          <w:rFonts w:ascii="Times New Roman" w:hAnsi="Times New Roman" w:cs="Times New Roman"/>
          <w:sz w:val="24"/>
          <w:szCs w:val="24"/>
        </w:rPr>
        <w:t xml:space="preserve">Работы, услуги, необходимые для обеспечения надлежащего содержания общего имущества в многоквартирном доме, выполняются (оказываются), </w:t>
      </w:r>
      <w:r w:rsidR="0054656E" w:rsidRPr="00302499">
        <w:rPr>
          <w:rFonts w:ascii="Times New Roman" w:hAnsi="Times New Roman" w:cs="Times New Roman"/>
          <w:sz w:val="24"/>
          <w:szCs w:val="24"/>
        </w:rPr>
        <w:t xml:space="preserve">согласно «Перечня и стоимости работ и услуг, необходимых для обеспечения надлежащего содержания  общего имущества в многоквартирном доме на территории муниципального образования Город Горняк Локтевского района </w:t>
      </w:r>
      <w:r w:rsidR="0054656E" w:rsidRPr="00F73AC2">
        <w:rPr>
          <w:rFonts w:ascii="Times New Roman" w:hAnsi="Times New Roman" w:cs="Times New Roman"/>
          <w:sz w:val="24"/>
          <w:szCs w:val="24"/>
        </w:rPr>
        <w:t>Алтайского края»</w:t>
      </w:r>
      <w:r w:rsidR="0022513D" w:rsidRPr="00F73AC2">
        <w:rPr>
          <w:rFonts w:ascii="Times New Roman" w:hAnsi="Times New Roman" w:cs="Times New Roman"/>
          <w:sz w:val="24"/>
          <w:szCs w:val="24"/>
        </w:rPr>
        <w:t>,</w:t>
      </w:r>
      <w:r w:rsidR="0054656E" w:rsidRPr="00F73AC2">
        <w:rPr>
          <w:rFonts w:ascii="Times New Roman" w:hAnsi="Times New Roman" w:cs="Times New Roman"/>
          <w:sz w:val="24"/>
          <w:szCs w:val="24"/>
        </w:rPr>
        <w:t xml:space="preserve"> </w:t>
      </w:r>
      <w:r w:rsidR="004F1D22" w:rsidRPr="00F73AC2">
        <w:rPr>
          <w:rFonts w:ascii="Times New Roman" w:hAnsi="Times New Roman" w:cs="Times New Roman"/>
          <w:sz w:val="24"/>
          <w:szCs w:val="24"/>
        </w:rPr>
        <w:t>утвержденного</w:t>
      </w:r>
      <w:r w:rsidR="004F1D22" w:rsidRPr="00302499">
        <w:rPr>
          <w:rFonts w:ascii="Times New Roman" w:hAnsi="Times New Roman" w:cs="Times New Roman"/>
          <w:sz w:val="24"/>
          <w:szCs w:val="24"/>
        </w:rPr>
        <w:t xml:space="preserve"> </w:t>
      </w:r>
      <w:r w:rsidR="00492779" w:rsidRPr="0030249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Горняка Локтевского района Алтайского края от 28 декабря 2023 года  № 402 «Об утверждении перечня и стоимости работ и услуг и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 за содержание жилого помещения, на территории  муниципального образования Город Горняк  Локтевского района Алтайского края», Приложение №1, за исключением </w:t>
      </w:r>
      <w:r w:rsidRPr="00302499">
        <w:rPr>
          <w:rFonts w:ascii="Times New Roman" w:hAnsi="Times New Roman" w:cs="Times New Roman"/>
          <w:sz w:val="24"/>
          <w:szCs w:val="24"/>
        </w:rPr>
        <w:t>п.п</w:t>
      </w:r>
      <w:r w:rsidRPr="00F73AC2">
        <w:rPr>
          <w:rFonts w:ascii="Times New Roman" w:hAnsi="Times New Roman" w:cs="Times New Roman"/>
          <w:sz w:val="24"/>
          <w:szCs w:val="24"/>
        </w:rPr>
        <w:t xml:space="preserve">. </w:t>
      </w:r>
      <w:r w:rsidR="002372F5" w:rsidRPr="00F73AC2">
        <w:rPr>
          <w:rFonts w:ascii="Times New Roman" w:hAnsi="Times New Roman" w:cs="Times New Roman"/>
          <w:sz w:val="24"/>
          <w:szCs w:val="24"/>
        </w:rPr>
        <w:t xml:space="preserve">2.4, 2.5, 2.6, 2.8, </w:t>
      </w:r>
      <w:r w:rsidRPr="00F73AC2">
        <w:rPr>
          <w:rFonts w:ascii="Times New Roman" w:hAnsi="Times New Roman" w:cs="Times New Roman"/>
          <w:sz w:val="24"/>
          <w:szCs w:val="24"/>
        </w:rPr>
        <w:t xml:space="preserve">III, </w:t>
      </w:r>
      <w:r w:rsidRPr="00F73AC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73AC2">
        <w:rPr>
          <w:rFonts w:ascii="Times New Roman" w:hAnsi="Times New Roman" w:cs="Times New Roman"/>
          <w:sz w:val="24"/>
          <w:szCs w:val="24"/>
        </w:rPr>
        <w:t>.</w:t>
      </w:r>
    </w:p>
    <w:p w:rsidR="00A6638B" w:rsidRPr="00302499" w:rsidRDefault="00A6638B" w:rsidP="003024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4819"/>
        <w:gridCol w:w="1484"/>
        <w:gridCol w:w="1843"/>
      </w:tblGrid>
      <w:tr w:rsidR="00A6638B" w:rsidRPr="00302499" w:rsidTr="002372F5">
        <w:trPr>
          <w:jc w:val="center"/>
        </w:trPr>
        <w:tc>
          <w:tcPr>
            <w:tcW w:w="747" w:type="dxa"/>
          </w:tcPr>
          <w:p w:rsidR="00A6638B" w:rsidRPr="00302499" w:rsidRDefault="00A6638B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:rsidR="00A6638B" w:rsidRPr="00302499" w:rsidRDefault="00A6638B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84" w:type="dxa"/>
          </w:tcPr>
          <w:p w:rsidR="00A6638B" w:rsidRPr="00302499" w:rsidRDefault="00A6638B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843" w:type="dxa"/>
          </w:tcPr>
          <w:p w:rsidR="00A6638B" w:rsidRPr="00302499" w:rsidRDefault="00A6638B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Размер платы за содержание жилого помещения, руб./кв.м в месяц</w:t>
            </w:r>
          </w:p>
        </w:tc>
      </w:tr>
      <w:tr w:rsidR="00A6638B" w:rsidRPr="00302499" w:rsidTr="002372F5">
        <w:trPr>
          <w:jc w:val="center"/>
        </w:trPr>
        <w:tc>
          <w:tcPr>
            <w:tcW w:w="747" w:type="dxa"/>
          </w:tcPr>
          <w:p w:rsidR="00A6638B" w:rsidRPr="00302499" w:rsidRDefault="00E73C3F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A6638B" w:rsidRPr="00F73AC2" w:rsidRDefault="00A6638B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2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="002372F5" w:rsidRPr="00F73AC2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="002372F5" w:rsidRPr="00F73AC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73AC2">
              <w:rPr>
                <w:rFonts w:ascii="Times New Roman" w:hAnsi="Times New Roman" w:cs="Times New Roman"/>
                <w:sz w:val="24"/>
                <w:szCs w:val="24"/>
              </w:rPr>
              <w:t>г.Горняк</w:t>
            </w:r>
            <w:proofErr w:type="spellEnd"/>
            <w:r w:rsidRPr="00F73A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3AC2">
              <w:rPr>
                <w:rFonts w:ascii="Times New Roman" w:hAnsi="Times New Roman" w:cs="Times New Roman"/>
                <w:sz w:val="24"/>
                <w:szCs w:val="24"/>
              </w:rPr>
              <w:t>ул.Островского</w:t>
            </w:r>
            <w:proofErr w:type="spellEnd"/>
            <w:r w:rsidRPr="00F73AC2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1484" w:type="dxa"/>
          </w:tcPr>
          <w:p w:rsidR="00A6638B" w:rsidRPr="00302499" w:rsidRDefault="00A6638B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6638B" w:rsidRPr="00302499" w:rsidRDefault="008A3292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6638B" w:rsidRPr="003024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0B5C" w:rsidRPr="00302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38B" w:rsidRPr="00302499" w:rsidTr="002372F5">
        <w:trPr>
          <w:jc w:val="center"/>
        </w:trPr>
        <w:tc>
          <w:tcPr>
            <w:tcW w:w="747" w:type="dxa"/>
          </w:tcPr>
          <w:p w:rsidR="00A6638B" w:rsidRPr="002372F5" w:rsidRDefault="002372F5" w:rsidP="0030249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2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A6638B" w:rsidRPr="00F73AC2" w:rsidRDefault="00A6638B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2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="002372F5" w:rsidRPr="00F73AC2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="002372F5" w:rsidRPr="00F73AC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73AC2">
              <w:rPr>
                <w:rFonts w:ascii="Times New Roman" w:hAnsi="Times New Roman" w:cs="Times New Roman"/>
                <w:sz w:val="24"/>
                <w:szCs w:val="24"/>
              </w:rPr>
              <w:t>г.Горняк</w:t>
            </w:r>
            <w:proofErr w:type="spellEnd"/>
            <w:r w:rsidRPr="00F73A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3AC2">
              <w:rPr>
                <w:rFonts w:ascii="Times New Roman" w:hAnsi="Times New Roman" w:cs="Times New Roman"/>
                <w:sz w:val="24"/>
                <w:szCs w:val="24"/>
              </w:rPr>
              <w:t>ул.Островского</w:t>
            </w:r>
            <w:proofErr w:type="spellEnd"/>
            <w:r w:rsidRPr="00F73AC2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1484" w:type="dxa"/>
          </w:tcPr>
          <w:p w:rsidR="00A6638B" w:rsidRPr="00302499" w:rsidRDefault="00A6638B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6638B" w:rsidRPr="00302499" w:rsidRDefault="008A3292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0B5C" w:rsidRPr="003024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638B" w:rsidRPr="003024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0B5C" w:rsidRPr="00302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3284F" w:rsidRPr="00302499" w:rsidRDefault="0083284F" w:rsidP="00302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84F" w:rsidRPr="002432C5" w:rsidRDefault="00D75713" w:rsidP="0030249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C5">
        <w:rPr>
          <w:rFonts w:ascii="Times New Roman" w:hAnsi="Times New Roman" w:cs="Times New Roman"/>
          <w:b/>
          <w:sz w:val="24"/>
          <w:szCs w:val="24"/>
        </w:rPr>
        <w:t>6</w:t>
      </w:r>
      <w:r w:rsidR="00E73C3F" w:rsidRPr="002432C5">
        <w:rPr>
          <w:rFonts w:ascii="Times New Roman" w:hAnsi="Times New Roman" w:cs="Times New Roman"/>
          <w:b/>
          <w:sz w:val="24"/>
          <w:szCs w:val="24"/>
        </w:rPr>
        <w:t>.</w:t>
      </w:r>
      <w:r w:rsidR="00393F5F" w:rsidRPr="00243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84F" w:rsidRPr="002432C5">
        <w:rPr>
          <w:rFonts w:ascii="Times New Roman" w:hAnsi="Times New Roman" w:cs="Times New Roman"/>
          <w:b/>
          <w:sz w:val="24"/>
          <w:szCs w:val="24"/>
        </w:rPr>
        <w:t>Неблагоустроенные многоквартирные дома, не оборудованные централизованной системой отопления, водоснабжения, оборудованные общедомовой выгребной ямой (септиком)</w:t>
      </w:r>
    </w:p>
    <w:p w:rsidR="00171237" w:rsidRPr="00302499" w:rsidRDefault="00171237" w:rsidP="0030249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38B" w:rsidRPr="00302499" w:rsidRDefault="00A6638B" w:rsidP="002432C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2499">
        <w:rPr>
          <w:rFonts w:ascii="Times New Roman" w:hAnsi="Times New Roman" w:cs="Times New Roman"/>
          <w:sz w:val="24"/>
          <w:szCs w:val="24"/>
        </w:rPr>
        <w:t xml:space="preserve">Работы, услуги, необходимые для обеспечения надлежащего содержания общего имущества в многоквартирном доме, выполняются (оказываются), </w:t>
      </w:r>
      <w:r w:rsidR="0054656E" w:rsidRPr="00302499">
        <w:rPr>
          <w:rFonts w:ascii="Times New Roman" w:hAnsi="Times New Roman" w:cs="Times New Roman"/>
          <w:sz w:val="24"/>
          <w:szCs w:val="24"/>
        </w:rPr>
        <w:t xml:space="preserve">согласно «Перечня и стоимости работ и услуг, необходимых для обеспечения надлежащего содержания  общего имущества в многоквартирном доме на территории муниципального образования Город Горняк Локтевского района Алтайского </w:t>
      </w:r>
      <w:r w:rsidR="0054656E" w:rsidRPr="00A53442">
        <w:rPr>
          <w:rFonts w:ascii="Times New Roman" w:hAnsi="Times New Roman" w:cs="Times New Roman"/>
          <w:sz w:val="24"/>
          <w:szCs w:val="24"/>
        </w:rPr>
        <w:t>края»</w:t>
      </w:r>
      <w:r w:rsidR="004A06B8" w:rsidRPr="00A53442">
        <w:rPr>
          <w:rFonts w:ascii="Times New Roman" w:hAnsi="Times New Roman" w:cs="Times New Roman"/>
          <w:sz w:val="24"/>
          <w:szCs w:val="24"/>
        </w:rPr>
        <w:t>,</w:t>
      </w:r>
      <w:r w:rsidR="0054656E" w:rsidRPr="00302499">
        <w:rPr>
          <w:rFonts w:ascii="Times New Roman" w:hAnsi="Times New Roman" w:cs="Times New Roman"/>
          <w:sz w:val="24"/>
          <w:szCs w:val="24"/>
        </w:rPr>
        <w:t xml:space="preserve"> </w:t>
      </w:r>
      <w:r w:rsidR="00393F5F" w:rsidRPr="00302499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 w:rsidR="00492779" w:rsidRPr="0030249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Горняка Локтевского района Алтайского края от 28 декабря 2023 года  № 402 «Об утверждении перечня и стоимости работ и услуг и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 за содержание жилого помещения, на территории  муниципального образования Город Горняк  Локтевского района Алтайского края», Приложение №1, за исключением </w:t>
      </w:r>
      <w:r w:rsidRPr="00302499">
        <w:rPr>
          <w:rFonts w:ascii="Times New Roman" w:hAnsi="Times New Roman" w:cs="Times New Roman"/>
          <w:sz w:val="24"/>
          <w:szCs w:val="24"/>
        </w:rPr>
        <w:t>п.п.</w:t>
      </w:r>
      <w:r w:rsidR="0083284F" w:rsidRPr="00302499">
        <w:rPr>
          <w:rFonts w:ascii="Times New Roman" w:hAnsi="Times New Roman" w:cs="Times New Roman"/>
          <w:sz w:val="24"/>
          <w:szCs w:val="24"/>
        </w:rPr>
        <w:t>2.2.1</w:t>
      </w:r>
      <w:r w:rsidR="00C669E1" w:rsidRPr="00A53442">
        <w:rPr>
          <w:rFonts w:ascii="Times New Roman" w:hAnsi="Times New Roman" w:cs="Times New Roman"/>
          <w:sz w:val="24"/>
          <w:szCs w:val="24"/>
        </w:rPr>
        <w:t xml:space="preserve">, </w:t>
      </w:r>
      <w:r w:rsidR="00210C43" w:rsidRPr="00A53442">
        <w:rPr>
          <w:rFonts w:ascii="Times New Roman" w:hAnsi="Times New Roman" w:cs="Times New Roman"/>
          <w:sz w:val="24"/>
          <w:szCs w:val="24"/>
        </w:rPr>
        <w:t>2.5,</w:t>
      </w:r>
      <w:r w:rsidR="00210C43">
        <w:rPr>
          <w:rFonts w:ascii="Times New Roman" w:hAnsi="Times New Roman" w:cs="Times New Roman"/>
          <w:sz w:val="24"/>
          <w:szCs w:val="24"/>
        </w:rPr>
        <w:t xml:space="preserve"> </w:t>
      </w:r>
      <w:r w:rsidRPr="00302499">
        <w:rPr>
          <w:rFonts w:ascii="Times New Roman" w:hAnsi="Times New Roman" w:cs="Times New Roman"/>
          <w:sz w:val="24"/>
          <w:szCs w:val="24"/>
        </w:rPr>
        <w:t xml:space="preserve">III, </w:t>
      </w:r>
      <w:r w:rsidRPr="0030249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02499">
        <w:rPr>
          <w:rFonts w:ascii="Times New Roman" w:hAnsi="Times New Roman" w:cs="Times New Roman"/>
          <w:sz w:val="24"/>
          <w:szCs w:val="24"/>
        </w:rPr>
        <w:t>.</w:t>
      </w:r>
    </w:p>
    <w:p w:rsidR="0083284F" w:rsidRPr="00302499" w:rsidRDefault="0083284F" w:rsidP="003024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5036"/>
        <w:gridCol w:w="1484"/>
        <w:gridCol w:w="1843"/>
      </w:tblGrid>
      <w:tr w:rsidR="0083284F" w:rsidRPr="00302499" w:rsidTr="00C57349">
        <w:trPr>
          <w:jc w:val="center"/>
        </w:trPr>
        <w:tc>
          <w:tcPr>
            <w:tcW w:w="711" w:type="dxa"/>
          </w:tcPr>
          <w:p w:rsidR="0083284F" w:rsidRPr="00302499" w:rsidRDefault="0083284F" w:rsidP="00D55E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36" w:type="dxa"/>
          </w:tcPr>
          <w:p w:rsidR="0083284F" w:rsidRPr="00302499" w:rsidRDefault="0083284F" w:rsidP="00D55E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84" w:type="dxa"/>
          </w:tcPr>
          <w:p w:rsidR="0083284F" w:rsidRPr="00302499" w:rsidRDefault="0083284F" w:rsidP="00D55E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843" w:type="dxa"/>
          </w:tcPr>
          <w:p w:rsidR="0083284F" w:rsidRPr="00302499" w:rsidRDefault="0083284F" w:rsidP="00D55E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Размер платы за содержание жилого помещения, руб./кв.м в месяц</w:t>
            </w:r>
          </w:p>
        </w:tc>
      </w:tr>
      <w:tr w:rsidR="0083284F" w:rsidRPr="00302499" w:rsidTr="00C57349">
        <w:trPr>
          <w:jc w:val="center"/>
        </w:trPr>
        <w:tc>
          <w:tcPr>
            <w:tcW w:w="711" w:type="dxa"/>
          </w:tcPr>
          <w:p w:rsidR="0083284F" w:rsidRPr="00302499" w:rsidRDefault="00E73C3F" w:rsidP="00D55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</w:tcPr>
          <w:p w:rsidR="0083284F" w:rsidRPr="00A53442" w:rsidRDefault="0083284F" w:rsidP="00D55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442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="002372F5" w:rsidRPr="00A53442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="002372F5" w:rsidRPr="00A5344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53442">
              <w:rPr>
                <w:rFonts w:ascii="Times New Roman" w:hAnsi="Times New Roman" w:cs="Times New Roman"/>
                <w:sz w:val="24"/>
                <w:szCs w:val="24"/>
              </w:rPr>
              <w:t>г.Горняк</w:t>
            </w:r>
            <w:proofErr w:type="spellEnd"/>
            <w:r w:rsidRPr="00A534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3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53442">
              <w:rPr>
                <w:rFonts w:ascii="Times New Roman" w:hAnsi="Times New Roman" w:cs="Times New Roman"/>
                <w:sz w:val="24"/>
                <w:szCs w:val="24"/>
              </w:rPr>
              <w:t>, 42</w:t>
            </w:r>
          </w:p>
        </w:tc>
        <w:tc>
          <w:tcPr>
            <w:tcW w:w="1484" w:type="dxa"/>
          </w:tcPr>
          <w:p w:rsidR="0083284F" w:rsidRPr="00302499" w:rsidRDefault="0083284F" w:rsidP="00D55E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3284F" w:rsidRPr="00302499" w:rsidRDefault="00C56AFF" w:rsidP="00D55E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559D" w:rsidRPr="003024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57BF" w:rsidRPr="0030249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A57BF" w:rsidRPr="00302499" w:rsidTr="00C57349">
        <w:trPr>
          <w:jc w:val="center"/>
        </w:trPr>
        <w:tc>
          <w:tcPr>
            <w:tcW w:w="711" w:type="dxa"/>
          </w:tcPr>
          <w:p w:rsidR="008A57BF" w:rsidRPr="00302499" w:rsidRDefault="008A57BF" w:rsidP="00D55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6" w:type="dxa"/>
          </w:tcPr>
          <w:p w:rsidR="008A57BF" w:rsidRPr="00A53442" w:rsidRDefault="008A57BF" w:rsidP="00D55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442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="002372F5" w:rsidRPr="00A53442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="002372F5" w:rsidRPr="00A5344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53442">
              <w:rPr>
                <w:rFonts w:ascii="Times New Roman" w:hAnsi="Times New Roman" w:cs="Times New Roman"/>
                <w:sz w:val="24"/>
                <w:szCs w:val="24"/>
              </w:rPr>
              <w:t>г.Горняк</w:t>
            </w:r>
            <w:proofErr w:type="spellEnd"/>
            <w:r w:rsidRPr="00A534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3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53442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</w:tc>
        <w:tc>
          <w:tcPr>
            <w:tcW w:w="1484" w:type="dxa"/>
          </w:tcPr>
          <w:p w:rsidR="008A57BF" w:rsidRPr="00302499" w:rsidRDefault="008A57BF" w:rsidP="00D55E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A57BF" w:rsidRPr="00302499" w:rsidRDefault="008A57BF" w:rsidP="00D55E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20-83</w:t>
            </w:r>
          </w:p>
        </w:tc>
      </w:tr>
      <w:tr w:rsidR="008A57BF" w:rsidRPr="00302499" w:rsidTr="00C57349">
        <w:trPr>
          <w:jc w:val="center"/>
        </w:trPr>
        <w:tc>
          <w:tcPr>
            <w:tcW w:w="711" w:type="dxa"/>
          </w:tcPr>
          <w:p w:rsidR="008A57BF" w:rsidRPr="00302499" w:rsidRDefault="008A57BF" w:rsidP="00D55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6" w:type="dxa"/>
          </w:tcPr>
          <w:p w:rsidR="008A57BF" w:rsidRPr="00A53442" w:rsidRDefault="008A57BF" w:rsidP="00D55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442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="002372F5" w:rsidRPr="00A53442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="002372F5" w:rsidRPr="00A5344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A53442">
              <w:rPr>
                <w:rFonts w:ascii="Times New Roman" w:hAnsi="Times New Roman" w:cs="Times New Roman"/>
                <w:sz w:val="24"/>
                <w:szCs w:val="24"/>
              </w:rPr>
              <w:t>г. Горняк, ул. Фабричная, 26</w:t>
            </w:r>
          </w:p>
        </w:tc>
        <w:tc>
          <w:tcPr>
            <w:tcW w:w="1484" w:type="dxa"/>
          </w:tcPr>
          <w:p w:rsidR="008A57BF" w:rsidRPr="00302499" w:rsidRDefault="008A57BF" w:rsidP="00D55E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A57BF" w:rsidRPr="00302499" w:rsidRDefault="008A57BF" w:rsidP="00D55E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20-83</w:t>
            </w:r>
          </w:p>
        </w:tc>
      </w:tr>
      <w:tr w:rsidR="008A57BF" w:rsidRPr="00302499" w:rsidTr="00C57349">
        <w:trPr>
          <w:jc w:val="center"/>
        </w:trPr>
        <w:tc>
          <w:tcPr>
            <w:tcW w:w="711" w:type="dxa"/>
          </w:tcPr>
          <w:p w:rsidR="008A57BF" w:rsidRPr="00302499" w:rsidRDefault="008A57BF" w:rsidP="00D55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6" w:type="dxa"/>
          </w:tcPr>
          <w:p w:rsidR="008A57BF" w:rsidRPr="00A53442" w:rsidRDefault="008A57BF" w:rsidP="00D55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442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="002372F5" w:rsidRPr="00A53442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="002372F5" w:rsidRPr="00A5344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53442">
              <w:rPr>
                <w:rFonts w:ascii="Times New Roman" w:hAnsi="Times New Roman" w:cs="Times New Roman"/>
                <w:sz w:val="24"/>
                <w:szCs w:val="24"/>
              </w:rPr>
              <w:t>г.Горняк</w:t>
            </w:r>
            <w:proofErr w:type="spellEnd"/>
            <w:r w:rsidRPr="00A534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3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53442"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</w:p>
        </w:tc>
        <w:tc>
          <w:tcPr>
            <w:tcW w:w="1484" w:type="dxa"/>
          </w:tcPr>
          <w:p w:rsidR="008A57BF" w:rsidRPr="00302499" w:rsidRDefault="008A57BF" w:rsidP="00D55E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A57BF" w:rsidRPr="00302499" w:rsidRDefault="008A57BF" w:rsidP="00D55E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20-83</w:t>
            </w:r>
          </w:p>
        </w:tc>
      </w:tr>
      <w:tr w:rsidR="008A57BF" w:rsidRPr="00302499" w:rsidTr="00C57349">
        <w:trPr>
          <w:jc w:val="center"/>
        </w:trPr>
        <w:tc>
          <w:tcPr>
            <w:tcW w:w="711" w:type="dxa"/>
          </w:tcPr>
          <w:p w:rsidR="008A57BF" w:rsidRPr="00302499" w:rsidRDefault="008A57BF" w:rsidP="00D55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6" w:type="dxa"/>
          </w:tcPr>
          <w:p w:rsidR="008A57BF" w:rsidRPr="00A53442" w:rsidRDefault="008A57BF" w:rsidP="00D55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442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="002372F5" w:rsidRPr="00A53442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="002372F5" w:rsidRPr="00A5344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53442">
              <w:rPr>
                <w:rFonts w:ascii="Times New Roman" w:hAnsi="Times New Roman" w:cs="Times New Roman"/>
                <w:sz w:val="24"/>
                <w:szCs w:val="24"/>
              </w:rPr>
              <w:t>г.Горняк</w:t>
            </w:r>
            <w:proofErr w:type="spellEnd"/>
            <w:r w:rsidRPr="00A534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3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53442">
              <w:rPr>
                <w:rFonts w:ascii="Times New Roman" w:hAnsi="Times New Roman" w:cs="Times New Roman"/>
                <w:sz w:val="24"/>
                <w:szCs w:val="24"/>
              </w:rPr>
              <w:t>, 55</w:t>
            </w:r>
          </w:p>
        </w:tc>
        <w:tc>
          <w:tcPr>
            <w:tcW w:w="1484" w:type="dxa"/>
          </w:tcPr>
          <w:p w:rsidR="008A57BF" w:rsidRPr="00302499" w:rsidRDefault="008A57BF" w:rsidP="00D55E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A57BF" w:rsidRPr="00302499" w:rsidRDefault="008A57BF" w:rsidP="00D55E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20-83</w:t>
            </w:r>
          </w:p>
        </w:tc>
      </w:tr>
    </w:tbl>
    <w:p w:rsidR="00A6638B" w:rsidRPr="00302499" w:rsidRDefault="00A6638B" w:rsidP="003024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1619" w:rsidRPr="00302499" w:rsidRDefault="00D75713" w:rsidP="00302499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499">
        <w:rPr>
          <w:rFonts w:ascii="Times New Roman" w:hAnsi="Times New Roman" w:cs="Times New Roman"/>
          <w:b/>
          <w:sz w:val="24"/>
          <w:szCs w:val="24"/>
        </w:rPr>
        <w:t>7</w:t>
      </w:r>
      <w:r w:rsidR="00A31619" w:rsidRPr="00302499">
        <w:rPr>
          <w:rFonts w:ascii="Times New Roman" w:hAnsi="Times New Roman" w:cs="Times New Roman"/>
          <w:b/>
          <w:sz w:val="24"/>
          <w:szCs w:val="24"/>
        </w:rPr>
        <w:t>.</w:t>
      </w:r>
      <w:r w:rsidR="00393F5F" w:rsidRPr="00302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619" w:rsidRPr="00302499">
        <w:rPr>
          <w:rFonts w:ascii="Times New Roman" w:hAnsi="Times New Roman" w:cs="Times New Roman"/>
          <w:b/>
          <w:sz w:val="24"/>
          <w:szCs w:val="24"/>
        </w:rPr>
        <w:t>Благоустроенные многоквартирные дома, оборудованные централизованной системой отопления, водоснабжения, водоотведения, признанные в установленном порядке аварийными.</w:t>
      </w:r>
    </w:p>
    <w:p w:rsidR="00A31619" w:rsidRPr="00302499" w:rsidRDefault="00A31619" w:rsidP="0030249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1619" w:rsidRPr="00302499" w:rsidRDefault="00A31619" w:rsidP="00210C4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2499">
        <w:rPr>
          <w:rFonts w:ascii="Times New Roman" w:hAnsi="Times New Roman" w:cs="Times New Roman"/>
          <w:sz w:val="24"/>
          <w:szCs w:val="24"/>
        </w:rPr>
        <w:t xml:space="preserve">Работы, услуги, необходимые для обеспечения надлежащего содержания общего имущества в многоквартирном доме, выполняются (оказываются), согласно «Перечня и стоимости работ и услуг, необходимых для обеспечения надлежащего содержания  общего имущества в многоквартирном доме на территории муниципального образования Город Горняк Локтевского района Алтайского </w:t>
      </w:r>
      <w:r w:rsidRPr="00A53442">
        <w:rPr>
          <w:rFonts w:ascii="Times New Roman" w:hAnsi="Times New Roman" w:cs="Times New Roman"/>
          <w:sz w:val="24"/>
          <w:szCs w:val="24"/>
        </w:rPr>
        <w:t>края»</w:t>
      </w:r>
      <w:r w:rsidR="00210C43" w:rsidRPr="00A53442">
        <w:rPr>
          <w:rFonts w:ascii="Times New Roman" w:hAnsi="Times New Roman" w:cs="Times New Roman"/>
          <w:sz w:val="24"/>
          <w:szCs w:val="24"/>
        </w:rPr>
        <w:t>,</w:t>
      </w:r>
      <w:r w:rsidRPr="00A53442">
        <w:rPr>
          <w:rFonts w:ascii="Times New Roman" w:hAnsi="Times New Roman" w:cs="Times New Roman"/>
          <w:sz w:val="24"/>
          <w:szCs w:val="24"/>
        </w:rPr>
        <w:t xml:space="preserve"> </w:t>
      </w:r>
      <w:r w:rsidR="00393F5F" w:rsidRPr="00A53442">
        <w:rPr>
          <w:rFonts w:ascii="Times New Roman" w:hAnsi="Times New Roman" w:cs="Times New Roman"/>
          <w:sz w:val="24"/>
          <w:szCs w:val="24"/>
        </w:rPr>
        <w:t>утвержденного</w:t>
      </w:r>
      <w:r w:rsidR="00393F5F" w:rsidRPr="00302499">
        <w:rPr>
          <w:rFonts w:ascii="Times New Roman" w:hAnsi="Times New Roman" w:cs="Times New Roman"/>
          <w:sz w:val="24"/>
          <w:szCs w:val="24"/>
        </w:rPr>
        <w:t xml:space="preserve"> </w:t>
      </w:r>
      <w:r w:rsidR="00C93CC8" w:rsidRPr="0030249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Горняка Локтевского района Алтайского края от 28 декабря 2023 года  № 402 «Об утверждении перечня и стоимости работ и услуг и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 за содержание </w:t>
      </w:r>
      <w:r w:rsidR="00C93CC8" w:rsidRPr="00302499">
        <w:rPr>
          <w:rFonts w:ascii="Times New Roman" w:hAnsi="Times New Roman" w:cs="Times New Roman"/>
          <w:sz w:val="24"/>
          <w:szCs w:val="24"/>
        </w:rPr>
        <w:lastRenderedPageBreak/>
        <w:t>жилого помещения, на территории  муниципального образования Город Горняк  Локтевского района Алтайского края», Приложение №1, за исключением</w:t>
      </w:r>
      <w:r w:rsidRPr="00302499">
        <w:rPr>
          <w:rFonts w:ascii="Times New Roman" w:hAnsi="Times New Roman" w:cs="Times New Roman"/>
          <w:sz w:val="24"/>
          <w:szCs w:val="24"/>
        </w:rPr>
        <w:t xml:space="preserve"> п</w:t>
      </w:r>
      <w:r w:rsidRPr="00A53442">
        <w:rPr>
          <w:rFonts w:ascii="Times New Roman" w:hAnsi="Times New Roman" w:cs="Times New Roman"/>
          <w:sz w:val="24"/>
          <w:szCs w:val="24"/>
        </w:rPr>
        <w:t xml:space="preserve">.п. </w:t>
      </w:r>
      <w:r w:rsidR="00210C43" w:rsidRPr="00A53442">
        <w:rPr>
          <w:rFonts w:ascii="Times New Roman" w:hAnsi="Times New Roman" w:cs="Times New Roman"/>
          <w:sz w:val="24"/>
          <w:szCs w:val="24"/>
        </w:rPr>
        <w:t>2.5,</w:t>
      </w:r>
      <w:r w:rsidR="00210C43">
        <w:rPr>
          <w:rFonts w:ascii="Times New Roman" w:hAnsi="Times New Roman" w:cs="Times New Roman"/>
          <w:sz w:val="24"/>
          <w:szCs w:val="24"/>
        </w:rPr>
        <w:t xml:space="preserve"> </w:t>
      </w:r>
      <w:r w:rsidRPr="00302499">
        <w:rPr>
          <w:rFonts w:ascii="Times New Roman" w:hAnsi="Times New Roman" w:cs="Times New Roman"/>
          <w:sz w:val="24"/>
          <w:szCs w:val="24"/>
        </w:rPr>
        <w:t xml:space="preserve">2.7, III, </w:t>
      </w:r>
      <w:r w:rsidRPr="0030249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02499">
        <w:rPr>
          <w:rFonts w:ascii="Times New Roman" w:hAnsi="Times New Roman" w:cs="Times New Roman"/>
          <w:sz w:val="24"/>
          <w:szCs w:val="24"/>
        </w:rPr>
        <w:t>.</w:t>
      </w:r>
    </w:p>
    <w:p w:rsidR="00A31619" w:rsidRPr="00302499" w:rsidRDefault="00A31619" w:rsidP="003024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5036"/>
        <w:gridCol w:w="1484"/>
        <w:gridCol w:w="1843"/>
      </w:tblGrid>
      <w:tr w:rsidR="00A31619" w:rsidRPr="00302499" w:rsidTr="00975D17">
        <w:trPr>
          <w:jc w:val="center"/>
        </w:trPr>
        <w:tc>
          <w:tcPr>
            <w:tcW w:w="711" w:type="dxa"/>
          </w:tcPr>
          <w:p w:rsidR="00A31619" w:rsidRPr="00302499" w:rsidRDefault="00A31619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36" w:type="dxa"/>
          </w:tcPr>
          <w:p w:rsidR="00A31619" w:rsidRPr="00302499" w:rsidRDefault="00A31619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84" w:type="dxa"/>
          </w:tcPr>
          <w:p w:rsidR="00A31619" w:rsidRPr="00302499" w:rsidRDefault="00A31619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843" w:type="dxa"/>
          </w:tcPr>
          <w:p w:rsidR="00A31619" w:rsidRPr="00302499" w:rsidRDefault="00A31619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Размер платы за содержание жилого помещения, руб./кв.м в месяц</w:t>
            </w:r>
          </w:p>
        </w:tc>
      </w:tr>
      <w:tr w:rsidR="00A31619" w:rsidRPr="00302499" w:rsidTr="00975D17">
        <w:trPr>
          <w:jc w:val="center"/>
        </w:trPr>
        <w:tc>
          <w:tcPr>
            <w:tcW w:w="711" w:type="dxa"/>
          </w:tcPr>
          <w:p w:rsidR="00A31619" w:rsidRPr="00302499" w:rsidRDefault="00A31619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</w:tcPr>
          <w:p w:rsidR="00A31619" w:rsidRPr="00A53442" w:rsidRDefault="00A31619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442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="002372F5" w:rsidRPr="00A53442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="002372F5" w:rsidRPr="00A5344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53442">
              <w:rPr>
                <w:rFonts w:ascii="Times New Roman" w:hAnsi="Times New Roman" w:cs="Times New Roman"/>
                <w:sz w:val="24"/>
                <w:szCs w:val="24"/>
              </w:rPr>
              <w:t>г.Горняк</w:t>
            </w:r>
            <w:proofErr w:type="spellEnd"/>
            <w:r w:rsidRPr="00A534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3442">
              <w:rPr>
                <w:rFonts w:ascii="Times New Roman" w:hAnsi="Times New Roman" w:cs="Times New Roman"/>
                <w:sz w:val="24"/>
                <w:szCs w:val="24"/>
              </w:rPr>
              <w:t>ул.Ленинградская</w:t>
            </w:r>
            <w:proofErr w:type="spellEnd"/>
            <w:r w:rsidRPr="00A53442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1484" w:type="dxa"/>
          </w:tcPr>
          <w:p w:rsidR="00A31619" w:rsidRPr="00302499" w:rsidRDefault="00A31619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31619" w:rsidRPr="00302499" w:rsidRDefault="00397B14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22-52</w:t>
            </w:r>
          </w:p>
        </w:tc>
      </w:tr>
      <w:tr w:rsidR="00397B14" w:rsidRPr="00302499" w:rsidTr="00975D17">
        <w:trPr>
          <w:jc w:val="center"/>
        </w:trPr>
        <w:tc>
          <w:tcPr>
            <w:tcW w:w="711" w:type="dxa"/>
          </w:tcPr>
          <w:p w:rsidR="00397B14" w:rsidRPr="00302499" w:rsidRDefault="00397B14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6" w:type="dxa"/>
          </w:tcPr>
          <w:p w:rsidR="00397B14" w:rsidRPr="00A53442" w:rsidRDefault="00397B14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442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="002372F5" w:rsidRPr="00A53442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="002372F5" w:rsidRPr="00A5344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A53442">
              <w:rPr>
                <w:rFonts w:ascii="Times New Roman" w:hAnsi="Times New Roman" w:cs="Times New Roman"/>
                <w:sz w:val="24"/>
                <w:szCs w:val="24"/>
              </w:rPr>
              <w:t>г. Горняк, пер. Октябрьская, 13</w:t>
            </w:r>
          </w:p>
        </w:tc>
        <w:tc>
          <w:tcPr>
            <w:tcW w:w="1484" w:type="dxa"/>
          </w:tcPr>
          <w:p w:rsidR="00397B14" w:rsidRPr="00302499" w:rsidRDefault="00397B14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97B14" w:rsidRPr="00302499" w:rsidRDefault="00397B14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22-52</w:t>
            </w:r>
          </w:p>
        </w:tc>
      </w:tr>
      <w:tr w:rsidR="00397B14" w:rsidRPr="00302499" w:rsidTr="00975D17">
        <w:trPr>
          <w:jc w:val="center"/>
        </w:trPr>
        <w:tc>
          <w:tcPr>
            <w:tcW w:w="711" w:type="dxa"/>
          </w:tcPr>
          <w:p w:rsidR="00397B14" w:rsidRPr="002372F5" w:rsidRDefault="002372F5" w:rsidP="0030249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2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036" w:type="dxa"/>
          </w:tcPr>
          <w:p w:rsidR="00397B14" w:rsidRPr="00A53442" w:rsidRDefault="00397B14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442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="002372F5" w:rsidRPr="00A53442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="002372F5" w:rsidRPr="00A5344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A53442">
              <w:rPr>
                <w:rFonts w:ascii="Times New Roman" w:hAnsi="Times New Roman" w:cs="Times New Roman"/>
                <w:sz w:val="24"/>
                <w:szCs w:val="24"/>
              </w:rPr>
              <w:t>г. Горняк, пер. Калинина, 11а,</w:t>
            </w:r>
          </w:p>
        </w:tc>
        <w:tc>
          <w:tcPr>
            <w:tcW w:w="1484" w:type="dxa"/>
          </w:tcPr>
          <w:p w:rsidR="00397B14" w:rsidRPr="00302499" w:rsidRDefault="00397B14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97B14" w:rsidRPr="00302499" w:rsidRDefault="00397B14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22-52</w:t>
            </w:r>
          </w:p>
        </w:tc>
      </w:tr>
    </w:tbl>
    <w:p w:rsidR="00DB2A1C" w:rsidRPr="00302499" w:rsidRDefault="00DB2A1C" w:rsidP="003024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530C" w:rsidRPr="00302499" w:rsidRDefault="00473CB3" w:rsidP="00302499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499">
        <w:rPr>
          <w:rFonts w:ascii="Times New Roman" w:hAnsi="Times New Roman" w:cs="Times New Roman"/>
          <w:b/>
          <w:sz w:val="24"/>
          <w:szCs w:val="24"/>
        </w:rPr>
        <w:t>8</w:t>
      </w:r>
      <w:r w:rsidR="00FB530C" w:rsidRPr="00302499">
        <w:rPr>
          <w:rFonts w:ascii="Times New Roman" w:hAnsi="Times New Roman" w:cs="Times New Roman"/>
          <w:b/>
          <w:sz w:val="24"/>
          <w:szCs w:val="24"/>
        </w:rPr>
        <w:t>. Благоустроенные многоквартирные дома, оборудованные централизованной системой отопления, водоснабжения, водоотведения, признанные в установленном порядке аварийными.</w:t>
      </w:r>
    </w:p>
    <w:p w:rsidR="00FB530C" w:rsidRPr="00302499" w:rsidRDefault="00FB530C" w:rsidP="0030249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30C" w:rsidRPr="00302499" w:rsidRDefault="00FB530C" w:rsidP="00210C4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2499">
        <w:rPr>
          <w:rFonts w:ascii="Times New Roman" w:hAnsi="Times New Roman" w:cs="Times New Roman"/>
          <w:sz w:val="24"/>
          <w:szCs w:val="24"/>
        </w:rPr>
        <w:t xml:space="preserve">Работы, услуги, необходимые для обеспечения надлежащего содержания общего имущества в многоквартирном доме, выполняются (оказываются), согласно «Перечня и стоимости работ и услуг, необходимых для обеспечения надлежащего содержания  общего имущества в многоквартирном доме на территории муниципального образования Город Горняк Локтевского района Алтайского </w:t>
      </w:r>
      <w:r w:rsidRPr="00172D96">
        <w:rPr>
          <w:rFonts w:ascii="Times New Roman" w:hAnsi="Times New Roman" w:cs="Times New Roman"/>
          <w:sz w:val="24"/>
          <w:szCs w:val="24"/>
        </w:rPr>
        <w:t>края»</w:t>
      </w:r>
      <w:r w:rsidR="00210C43" w:rsidRPr="00172D96">
        <w:rPr>
          <w:rFonts w:ascii="Times New Roman" w:hAnsi="Times New Roman" w:cs="Times New Roman"/>
          <w:sz w:val="24"/>
          <w:szCs w:val="24"/>
        </w:rPr>
        <w:t>,</w:t>
      </w:r>
      <w:r w:rsidRPr="00172D96">
        <w:rPr>
          <w:rFonts w:ascii="Times New Roman" w:hAnsi="Times New Roman" w:cs="Times New Roman"/>
          <w:sz w:val="24"/>
          <w:szCs w:val="24"/>
        </w:rPr>
        <w:t xml:space="preserve"> утвержденного </w:t>
      </w:r>
      <w:r w:rsidR="00C93CC8" w:rsidRPr="00172D96">
        <w:rPr>
          <w:rFonts w:ascii="Times New Roman" w:hAnsi="Times New Roman" w:cs="Times New Roman"/>
          <w:sz w:val="24"/>
          <w:szCs w:val="24"/>
        </w:rPr>
        <w:t>Постановлением Администрации города Горняка Локтевского района Алтайского</w:t>
      </w:r>
      <w:r w:rsidR="00C93CC8" w:rsidRPr="00302499">
        <w:rPr>
          <w:rFonts w:ascii="Times New Roman" w:hAnsi="Times New Roman" w:cs="Times New Roman"/>
          <w:sz w:val="24"/>
          <w:szCs w:val="24"/>
        </w:rPr>
        <w:t xml:space="preserve"> края от 28 декабря 2023 года  № 402 «Об утверждении перечня и стоимости работ и услуг и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 за содержание жилого помещения, на территории  муниципального образования Город Горняк  Локтевского района Алтайского края», Приложение №1, за исключением </w:t>
      </w:r>
      <w:r w:rsidRPr="00302499">
        <w:rPr>
          <w:rFonts w:ascii="Times New Roman" w:hAnsi="Times New Roman" w:cs="Times New Roman"/>
          <w:sz w:val="24"/>
          <w:szCs w:val="24"/>
        </w:rPr>
        <w:t xml:space="preserve">п.п. 2.7, III, </w:t>
      </w:r>
      <w:r w:rsidRPr="0030249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02499">
        <w:rPr>
          <w:rFonts w:ascii="Times New Roman" w:hAnsi="Times New Roman" w:cs="Times New Roman"/>
          <w:sz w:val="24"/>
          <w:szCs w:val="24"/>
        </w:rPr>
        <w:t>.</w:t>
      </w:r>
    </w:p>
    <w:p w:rsidR="00FB530C" w:rsidRPr="00302499" w:rsidRDefault="00FB530C" w:rsidP="003024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5036"/>
        <w:gridCol w:w="1484"/>
        <w:gridCol w:w="1843"/>
      </w:tblGrid>
      <w:tr w:rsidR="00FB530C" w:rsidRPr="00302499" w:rsidTr="00302499">
        <w:trPr>
          <w:jc w:val="center"/>
        </w:trPr>
        <w:tc>
          <w:tcPr>
            <w:tcW w:w="711" w:type="dxa"/>
          </w:tcPr>
          <w:p w:rsidR="00FB530C" w:rsidRPr="00302499" w:rsidRDefault="00FB530C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36" w:type="dxa"/>
          </w:tcPr>
          <w:p w:rsidR="00FB530C" w:rsidRPr="00302499" w:rsidRDefault="00FB530C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84" w:type="dxa"/>
          </w:tcPr>
          <w:p w:rsidR="00FB530C" w:rsidRPr="00302499" w:rsidRDefault="00FB530C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843" w:type="dxa"/>
          </w:tcPr>
          <w:p w:rsidR="00FB530C" w:rsidRPr="00302499" w:rsidRDefault="00FB530C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Размер платы за содержание жилого помещения, руб./кв.м в месяц</w:t>
            </w:r>
          </w:p>
        </w:tc>
      </w:tr>
      <w:tr w:rsidR="00FB530C" w:rsidRPr="00302499" w:rsidTr="00302499">
        <w:trPr>
          <w:jc w:val="center"/>
        </w:trPr>
        <w:tc>
          <w:tcPr>
            <w:tcW w:w="711" w:type="dxa"/>
          </w:tcPr>
          <w:p w:rsidR="00FB530C" w:rsidRPr="00302499" w:rsidRDefault="00473CB3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</w:tcPr>
          <w:p w:rsidR="00FB530C" w:rsidRPr="00302499" w:rsidRDefault="00FB530C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</w:t>
            </w:r>
            <w:r w:rsidRPr="00172D96">
              <w:rPr>
                <w:rFonts w:ascii="Times New Roman" w:hAnsi="Times New Roman" w:cs="Times New Roman"/>
                <w:sz w:val="24"/>
                <w:szCs w:val="24"/>
              </w:rPr>
              <w:t xml:space="preserve">край, </w:t>
            </w:r>
            <w:proofErr w:type="spellStart"/>
            <w:r w:rsidR="00841CB3" w:rsidRPr="00172D96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="00841CB3" w:rsidRPr="00172D9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172D96">
              <w:rPr>
                <w:rFonts w:ascii="Times New Roman" w:hAnsi="Times New Roman" w:cs="Times New Roman"/>
                <w:sz w:val="24"/>
                <w:szCs w:val="24"/>
              </w:rPr>
              <w:t>г. Горняк</w:t>
            </w: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, пер. Орловский, 2</w:t>
            </w:r>
          </w:p>
        </w:tc>
        <w:tc>
          <w:tcPr>
            <w:tcW w:w="1484" w:type="dxa"/>
          </w:tcPr>
          <w:p w:rsidR="00FB530C" w:rsidRPr="00302499" w:rsidRDefault="00FB530C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B530C" w:rsidRPr="00302499" w:rsidRDefault="00FB530C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47F0" w:rsidRPr="003024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47F0" w:rsidRPr="003024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FB530C" w:rsidRPr="00302499" w:rsidRDefault="00FB530C" w:rsidP="003024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3CB3" w:rsidRPr="00172D96" w:rsidRDefault="00473CB3" w:rsidP="0030249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499">
        <w:rPr>
          <w:rFonts w:ascii="Times New Roman" w:hAnsi="Times New Roman" w:cs="Times New Roman"/>
          <w:b/>
          <w:sz w:val="24"/>
          <w:szCs w:val="24"/>
        </w:rPr>
        <w:lastRenderedPageBreak/>
        <w:t>9. Неблагоустроенны</w:t>
      </w:r>
      <w:r w:rsidR="00210C43">
        <w:rPr>
          <w:rFonts w:ascii="Times New Roman" w:hAnsi="Times New Roman" w:cs="Times New Roman"/>
          <w:b/>
          <w:sz w:val="24"/>
          <w:szCs w:val="24"/>
        </w:rPr>
        <w:t>е</w:t>
      </w:r>
      <w:r w:rsidRPr="00302499">
        <w:rPr>
          <w:rFonts w:ascii="Times New Roman" w:hAnsi="Times New Roman" w:cs="Times New Roman"/>
          <w:b/>
          <w:sz w:val="24"/>
          <w:szCs w:val="24"/>
        </w:rPr>
        <w:t xml:space="preserve"> многоквартирны</w:t>
      </w:r>
      <w:r w:rsidR="00210C43">
        <w:rPr>
          <w:rFonts w:ascii="Times New Roman" w:hAnsi="Times New Roman" w:cs="Times New Roman"/>
          <w:b/>
          <w:sz w:val="24"/>
          <w:szCs w:val="24"/>
        </w:rPr>
        <w:t>е</w:t>
      </w:r>
      <w:r w:rsidRPr="00302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D96">
        <w:rPr>
          <w:rFonts w:ascii="Times New Roman" w:hAnsi="Times New Roman" w:cs="Times New Roman"/>
          <w:b/>
          <w:sz w:val="24"/>
          <w:szCs w:val="24"/>
        </w:rPr>
        <w:t>дом</w:t>
      </w:r>
      <w:r w:rsidR="00210C43" w:rsidRPr="00172D96">
        <w:rPr>
          <w:rFonts w:ascii="Times New Roman" w:hAnsi="Times New Roman" w:cs="Times New Roman"/>
          <w:b/>
          <w:sz w:val="24"/>
          <w:szCs w:val="24"/>
        </w:rPr>
        <w:t>а</w:t>
      </w:r>
      <w:r w:rsidRPr="00172D96">
        <w:rPr>
          <w:rFonts w:ascii="Times New Roman" w:hAnsi="Times New Roman" w:cs="Times New Roman"/>
          <w:b/>
          <w:sz w:val="24"/>
          <w:szCs w:val="24"/>
        </w:rPr>
        <w:t>, не оборудованны</w:t>
      </w:r>
      <w:r w:rsidR="00210C43" w:rsidRPr="00172D96">
        <w:rPr>
          <w:rFonts w:ascii="Times New Roman" w:hAnsi="Times New Roman" w:cs="Times New Roman"/>
          <w:b/>
          <w:sz w:val="24"/>
          <w:szCs w:val="24"/>
        </w:rPr>
        <w:t>е</w:t>
      </w:r>
      <w:r w:rsidRPr="00172D96">
        <w:rPr>
          <w:rFonts w:ascii="Times New Roman" w:hAnsi="Times New Roman" w:cs="Times New Roman"/>
          <w:b/>
          <w:sz w:val="24"/>
          <w:szCs w:val="24"/>
        </w:rPr>
        <w:t xml:space="preserve"> централизованной системой отопления, водоснабжения, оборудованные общедомовой выгребной ямой (септиком)</w:t>
      </w:r>
    </w:p>
    <w:p w:rsidR="00473CB3" w:rsidRPr="00302499" w:rsidRDefault="00473CB3" w:rsidP="0030249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CB3" w:rsidRPr="00302499" w:rsidRDefault="00473CB3" w:rsidP="00210C4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2499">
        <w:rPr>
          <w:rFonts w:ascii="Times New Roman" w:hAnsi="Times New Roman" w:cs="Times New Roman"/>
          <w:sz w:val="24"/>
          <w:szCs w:val="24"/>
        </w:rPr>
        <w:t>Работы, услуги, необходимые для обеспечения надлежащего содержания общего имущества в многоквартирном доме, выполняются (оказываются), согласно «Перечня и стоимости работ и услуг, необходимых для обеспечения надлежащего содержания  общего имущества в многоквартирном доме на территории муниципального образования Город Горняк Локтевского района Алтайского края</w:t>
      </w:r>
      <w:r w:rsidRPr="00210C43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210C43" w:rsidRPr="00210C43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0C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2499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 w:rsidR="00C93CC8" w:rsidRPr="0030249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Горняка Локтевского района Алтайского края от 28 декабря 2023 года  № 402 «Об утверждении перечня и стоимости работ и услуг и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 за содержание жилого помещения, на территории  муниципального образования Город Горняк  Локтевского района Алтайского края», Приложение №1, за исключением </w:t>
      </w:r>
      <w:r w:rsidRPr="00302499">
        <w:rPr>
          <w:rFonts w:ascii="Times New Roman" w:hAnsi="Times New Roman" w:cs="Times New Roman"/>
          <w:sz w:val="24"/>
          <w:szCs w:val="24"/>
        </w:rPr>
        <w:t xml:space="preserve">п.п.2.2.1, III, </w:t>
      </w:r>
      <w:r w:rsidRPr="0030249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02499">
        <w:rPr>
          <w:rFonts w:ascii="Times New Roman" w:hAnsi="Times New Roman" w:cs="Times New Roman"/>
          <w:sz w:val="24"/>
          <w:szCs w:val="24"/>
        </w:rPr>
        <w:t>.</w:t>
      </w:r>
    </w:p>
    <w:p w:rsidR="00473CB3" w:rsidRPr="00302499" w:rsidRDefault="00473CB3" w:rsidP="003024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894"/>
        <w:gridCol w:w="1484"/>
        <w:gridCol w:w="1843"/>
      </w:tblGrid>
      <w:tr w:rsidR="00473CB3" w:rsidRPr="00302499" w:rsidTr="00210C43">
        <w:trPr>
          <w:jc w:val="center"/>
        </w:trPr>
        <w:tc>
          <w:tcPr>
            <w:tcW w:w="709" w:type="dxa"/>
          </w:tcPr>
          <w:p w:rsidR="00473CB3" w:rsidRPr="00302499" w:rsidRDefault="00473CB3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94" w:type="dxa"/>
          </w:tcPr>
          <w:p w:rsidR="00473CB3" w:rsidRPr="00302499" w:rsidRDefault="00473CB3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84" w:type="dxa"/>
          </w:tcPr>
          <w:p w:rsidR="00473CB3" w:rsidRPr="00302499" w:rsidRDefault="00473CB3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843" w:type="dxa"/>
          </w:tcPr>
          <w:p w:rsidR="00473CB3" w:rsidRPr="00302499" w:rsidRDefault="00473CB3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Размер платы за содержание жилого помещения, руб./кв.м в месяц</w:t>
            </w:r>
          </w:p>
        </w:tc>
      </w:tr>
      <w:tr w:rsidR="00473CB3" w:rsidRPr="00302499" w:rsidTr="00210C43">
        <w:trPr>
          <w:jc w:val="center"/>
        </w:trPr>
        <w:tc>
          <w:tcPr>
            <w:tcW w:w="709" w:type="dxa"/>
          </w:tcPr>
          <w:p w:rsidR="00473CB3" w:rsidRPr="00302499" w:rsidRDefault="00473CB3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4" w:type="dxa"/>
          </w:tcPr>
          <w:p w:rsidR="00FF3281" w:rsidRPr="00172D96" w:rsidRDefault="00473CB3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</w:t>
            </w:r>
            <w:r w:rsidRPr="00172D96">
              <w:rPr>
                <w:rFonts w:ascii="Times New Roman" w:hAnsi="Times New Roman" w:cs="Times New Roman"/>
                <w:sz w:val="24"/>
                <w:szCs w:val="24"/>
              </w:rPr>
              <w:t xml:space="preserve">край, </w:t>
            </w:r>
            <w:proofErr w:type="spellStart"/>
            <w:r w:rsidR="00841CB3" w:rsidRPr="00172D96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="00841CB3" w:rsidRPr="00172D9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473CB3" w:rsidRPr="00302499" w:rsidRDefault="00473CB3" w:rsidP="0030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3387B"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Горняк, ул.</w:t>
            </w:r>
            <w:r w:rsidR="0053387B" w:rsidRPr="0030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Кирова, 46</w:t>
            </w:r>
          </w:p>
        </w:tc>
        <w:tc>
          <w:tcPr>
            <w:tcW w:w="1484" w:type="dxa"/>
          </w:tcPr>
          <w:p w:rsidR="00473CB3" w:rsidRPr="00302499" w:rsidRDefault="00473CB3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73CB3" w:rsidRPr="00302499" w:rsidRDefault="00473CB3" w:rsidP="0030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1AF6" w:rsidRPr="00302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24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1AF6" w:rsidRPr="0030249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FB530C" w:rsidRPr="00302499" w:rsidRDefault="00FB530C" w:rsidP="003024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530C" w:rsidRPr="00302499" w:rsidRDefault="00FB530C" w:rsidP="003024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69E3" w:rsidRPr="003E1772" w:rsidRDefault="00B069E3" w:rsidP="00D47E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B069E3" w:rsidRPr="003E1772" w:rsidSect="00B069E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1BD9"/>
    <w:multiLevelType w:val="hybridMultilevel"/>
    <w:tmpl w:val="C3FC1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B73F3"/>
    <w:multiLevelType w:val="hybridMultilevel"/>
    <w:tmpl w:val="DE46D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03B3"/>
    <w:multiLevelType w:val="multilevel"/>
    <w:tmpl w:val="44C6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2684C"/>
    <w:multiLevelType w:val="multilevel"/>
    <w:tmpl w:val="019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B56D5"/>
    <w:multiLevelType w:val="multilevel"/>
    <w:tmpl w:val="C980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84F5E"/>
    <w:multiLevelType w:val="multilevel"/>
    <w:tmpl w:val="228A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8157C8"/>
    <w:multiLevelType w:val="multilevel"/>
    <w:tmpl w:val="9462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BF40D8"/>
    <w:multiLevelType w:val="multilevel"/>
    <w:tmpl w:val="E4B8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5B0001"/>
    <w:multiLevelType w:val="multilevel"/>
    <w:tmpl w:val="9798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E55C88"/>
    <w:multiLevelType w:val="multilevel"/>
    <w:tmpl w:val="2A14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0F0DF5"/>
    <w:multiLevelType w:val="hybridMultilevel"/>
    <w:tmpl w:val="DE46D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73FD"/>
    <w:rsid w:val="00036659"/>
    <w:rsid w:val="00043521"/>
    <w:rsid w:val="00043EAD"/>
    <w:rsid w:val="00057293"/>
    <w:rsid w:val="0007419A"/>
    <w:rsid w:val="000A71B8"/>
    <w:rsid w:val="000B0BB8"/>
    <w:rsid w:val="000C2D44"/>
    <w:rsid w:val="000D67AA"/>
    <w:rsid w:val="00105329"/>
    <w:rsid w:val="00144BE2"/>
    <w:rsid w:val="0014536D"/>
    <w:rsid w:val="00165A31"/>
    <w:rsid w:val="00171237"/>
    <w:rsid w:val="00172D96"/>
    <w:rsid w:val="00173BFA"/>
    <w:rsid w:val="00187EF2"/>
    <w:rsid w:val="001C792B"/>
    <w:rsid w:val="001D08A1"/>
    <w:rsid w:val="001D287C"/>
    <w:rsid w:val="001D5819"/>
    <w:rsid w:val="001F7D47"/>
    <w:rsid w:val="00210C43"/>
    <w:rsid w:val="00213935"/>
    <w:rsid w:val="0022410E"/>
    <w:rsid w:val="0022513D"/>
    <w:rsid w:val="00233815"/>
    <w:rsid w:val="002372F5"/>
    <w:rsid w:val="002432C5"/>
    <w:rsid w:val="00265783"/>
    <w:rsid w:val="00273C31"/>
    <w:rsid w:val="0027552C"/>
    <w:rsid w:val="002B28ED"/>
    <w:rsid w:val="002B47CA"/>
    <w:rsid w:val="002F433E"/>
    <w:rsid w:val="00300C6B"/>
    <w:rsid w:val="00302499"/>
    <w:rsid w:val="00311421"/>
    <w:rsid w:val="0033484E"/>
    <w:rsid w:val="00346D19"/>
    <w:rsid w:val="00351F71"/>
    <w:rsid w:val="00362FE7"/>
    <w:rsid w:val="00386478"/>
    <w:rsid w:val="00393F5F"/>
    <w:rsid w:val="00397B14"/>
    <w:rsid w:val="003A02BF"/>
    <w:rsid w:val="003A58C3"/>
    <w:rsid w:val="003B5A9C"/>
    <w:rsid w:val="003E1772"/>
    <w:rsid w:val="003F24F2"/>
    <w:rsid w:val="004323BF"/>
    <w:rsid w:val="00433645"/>
    <w:rsid w:val="00443E66"/>
    <w:rsid w:val="00447FD1"/>
    <w:rsid w:val="00473CB3"/>
    <w:rsid w:val="00483265"/>
    <w:rsid w:val="0048656A"/>
    <w:rsid w:val="00492779"/>
    <w:rsid w:val="004A06B8"/>
    <w:rsid w:val="004A2B67"/>
    <w:rsid w:val="004A7562"/>
    <w:rsid w:val="004B743D"/>
    <w:rsid w:val="004B79C2"/>
    <w:rsid w:val="004D080B"/>
    <w:rsid w:val="004D15B2"/>
    <w:rsid w:val="004D270E"/>
    <w:rsid w:val="004D7C11"/>
    <w:rsid w:val="004E73FD"/>
    <w:rsid w:val="004F1D22"/>
    <w:rsid w:val="00527988"/>
    <w:rsid w:val="0053387B"/>
    <w:rsid w:val="00535C96"/>
    <w:rsid w:val="00540E80"/>
    <w:rsid w:val="00545FBC"/>
    <w:rsid w:val="0054656E"/>
    <w:rsid w:val="00570B5C"/>
    <w:rsid w:val="005A3F6F"/>
    <w:rsid w:val="005B1541"/>
    <w:rsid w:val="005D03F3"/>
    <w:rsid w:val="005D0781"/>
    <w:rsid w:val="005D421B"/>
    <w:rsid w:val="005D43AB"/>
    <w:rsid w:val="005D6BBB"/>
    <w:rsid w:val="005D788C"/>
    <w:rsid w:val="005E1D52"/>
    <w:rsid w:val="005E410C"/>
    <w:rsid w:val="005F488B"/>
    <w:rsid w:val="005F4C25"/>
    <w:rsid w:val="00601B9C"/>
    <w:rsid w:val="00613BFC"/>
    <w:rsid w:val="00651DDE"/>
    <w:rsid w:val="00682A65"/>
    <w:rsid w:val="00691AF6"/>
    <w:rsid w:val="006C31D3"/>
    <w:rsid w:val="006C4340"/>
    <w:rsid w:val="006E1D8C"/>
    <w:rsid w:val="006F5A15"/>
    <w:rsid w:val="00701601"/>
    <w:rsid w:val="00704D02"/>
    <w:rsid w:val="00706764"/>
    <w:rsid w:val="0071249C"/>
    <w:rsid w:val="00712C61"/>
    <w:rsid w:val="00716D2E"/>
    <w:rsid w:val="00750B43"/>
    <w:rsid w:val="0077364F"/>
    <w:rsid w:val="0079441C"/>
    <w:rsid w:val="0079683F"/>
    <w:rsid w:val="007B4A64"/>
    <w:rsid w:val="007C47F0"/>
    <w:rsid w:val="007C5C7E"/>
    <w:rsid w:val="007D2055"/>
    <w:rsid w:val="00802439"/>
    <w:rsid w:val="0083284F"/>
    <w:rsid w:val="00832E47"/>
    <w:rsid w:val="00841CB3"/>
    <w:rsid w:val="00852154"/>
    <w:rsid w:val="00875923"/>
    <w:rsid w:val="008A3292"/>
    <w:rsid w:val="008A57BF"/>
    <w:rsid w:val="008A607E"/>
    <w:rsid w:val="008B0EAE"/>
    <w:rsid w:val="008B1220"/>
    <w:rsid w:val="008C2160"/>
    <w:rsid w:val="008E03F5"/>
    <w:rsid w:val="008E5895"/>
    <w:rsid w:val="008F220F"/>
    <w:rsid w:val="009130AE"/>
    <w:rsid w:val="00917754"/>
    <w:rsid w:val="009312B3"/>
    <w:rsid w:val="009369DA"/>
    <w:rsid w:val="009632FB"/>
    <w:rsid w:val="00975D17"/>
    <w:rsid w:val="00990CF8"/>
    <w:rsid w:val="009A0724"/>
    <w:rsid w:val="009A27B1"/>
    <w:rsid w:val="009A3777"/>
    <w:rsid w:val="009C4A6A"/>
    <w:rsid w:val="009C7270"/>
    <w:rsid w:val="009D0283"/>
    <w:rsid w:val="009D4429"/>
    <w:rsid w:val="009D53A9"/>
    <w:rsid w:val="009E4B90"/>
    <w:rsid w:val="00A01E88"/>
    <w:rsid w:val="00A12CE9"/>
    <w:rsid w:val="00A23368"/>
    <w:rsid w:val="00A31619"/>
    <w:rsid w:val="00A51CEC"/>
    <w:rsid w:val="00A53442"/>
    <w:rsid w:val="00A60E14"/>
    <w:rsid w:val="00A6638B"/>
    <w:rsid w:val="00A73AD2"/>
    <w:rsid w:val="00A82087"/>
    <w:rsid w:val="00A875F0"/>
    <w:rsid w:val="00A92353"/>
    <w:rsid w:val="00A95DA6"/>
    <w:rsid w:val="00AA0CAB"/>
    <w:rsid w:val="00AA2430"/>
    <w:rsid w:val="00AA4402"/>
    <w:rsid w:val="00AB4914"/>
    <w:rsid w:val="00AB7AEA"/>
    <w:rsid w:val="00AC4D84"/>
    <w:rsid w:val="00AC7AAA"/>
    <w:rsid w:val="00AD13B9"/>
    <w:rsid w:val="00AE5937"/>
    <w:rsid w:val="00B069E3"/>
    <w:rsid w:val="00B15648"/>
    <w:rsid w:val="00B4263C"/>
    <w:rsid w:val="00B5022B"/>
    <w:rsid w:val="00B554D1"/>
    <w:rsid w:val="00B668C6"/>
    <w:rsid w:val="00B80139"/>
    <w:rsid w:val="00B805FA"/>
    <w:rsid w:val="00B86A34"/>
    <w:rsid w:val="00C20021"/>
    <w:rsid w:val="00C23C09"/>
    <w:rsid w:val="00C323EE"/>
    <w:rsid w:val="00C42F75"/>
    <w:rsid w:val="00C434AB"/>
    <w:rsid w:val="00C43AF4"/>
    <w:rsid w:val="00C44CCA"/>
    <w:rsid w:val="00C56AFF"/>
    <w:rsid w:val="00C57349"/>
    <w:rsid w:val="00C61D75"/>
    <w:rsid w:val="00C62C5D"/>
    <w:rsid w:val="00C669E1"/>
    <w:rsid w:val="00C92ACF"/>
    <w:rsid w:val="00C93CC8"/>
    <w:rsid w:val="00CE4BB6"/>
    <w:rsid w:val="00D04867"/>
    <w:rsid w:val="00D47E02"/>
    <w:rsid w:val="00D55ECB"/>
    <w:rsid w:val="00D622E0"/>
    <w:rsid w:val="00D62F22"/>
    <w:rsid w:val="00D75713"/>
    <w:rsid w:val="00D92031"/>
    <w:rsid w:val="00D9502C"/>
    <w:rsid w:val="00DA6948"/>
    <w:rsid w:val="00DB2A1C"/>
    <w:rsid w:val="00DB559D"/>
    <w:rsid w:val="00DC1B1B"/>
    <w:rsid w:val="00DD1A6D"/>
    <w:rsid w:val="00DE7EEC"/>
    <w:rsid w:val="00E617D9"/>
    <w:rsid w:val="00E73C3F"/>
    <w:rsid w:val="00E87DE9"/>
    <w:rsid w:val="00E928BC"/>
    <w:rsid w:val="00EA507C"/>
    <w:rsid w:val="00EA5895"/>
    <w:rsid w:val="00EB5ADB"/>
    <w:rsid w:val="00EC66E4"/>
    <w:rsid w:val="00ED6646"/>
    <w:rsid w:val="00EE0992"/>
    <w:rsid w:val="00EF4B9B"/>
    <w:rsid w:val="00F027CC"/>
    <w:rsid w:val="00F07DFD"/>
    <w:rsid w:val="00F318B9"/>
    <w:rsid w:val="00F466AD"/>
    <w:rsid w:val="00F539B0"/>
    <w:rsid w:val="00F662AD"/>
    <w:rsid w:val="00F73AC2"/>
    <w:rsid w:val="00F91969"/>
    <w:rsid w:val="00F9257E"/>
    <w:rsid w:val="00FB2A63"/>
    <w:rsid w:val="00FB530C"/>
    <w:rsid w:val="00FB6712"/>
    <w:rsid w:val="00FB681C"/>
    <w:rsid w:val="00FC5250"/>
    <w:rsid w:val="00FD2A4F"/>
    <w:rsid w:val="00FE1B4A"/>
    <w:rsid w:val="00FF15C1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E3AE"/>
  <w15:docId w15:val="{C9230AF4-6AFC-455E-9593-26B476A0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4B90"/>
    <w:pPr>
      <w:ind w:left="720"/>
      <w:contextualSpacing/>
    </w:pPr>
  </w:style>
  <w:style w:type="paragraph" w:customStyle="1" w:styleId="Default">
    <w:name w:val="Default"/>
    <w:rsid w:val="00144B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DB2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B2A1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B2A1C"/>
  </w:style>
  <w:style w:type="paragraph" w:styleId="a8">
    <w:name w:val="No Spacing"/>
    <w:qFormat/>
    <w:rsid w:val="00DB2A1C"/>
    <w:pPr>
      <w:spacing w:after="0" w:line="240" w:lineRule="auto"/>
    </w:pPr>
    <w:rPr>
      <w:rFonts w:ascii="Courier New" w:eastAsia="Calibri" w:hAnsi="Courier New" w:cs="Times New Roman"/>
      <w:sz w:val="20"/>
      <w:lang w:eastAsia="en-US"/>
    </w:rPr>
  </w:style>
  <w:style w:type="paragraph" w:styleId="3">
    <w:name w:val="Body Text Indent 3"/>
    <w:basedOn w:val="a"/>
    <w:link w:val="30"/>
    <w:rsid w:val="00DB2A1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DB2A1C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rsid w:val="00DB2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DB2A1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rsid w:val="00DB2A1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B2A1C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DB2A1C"/>
    <w:rPr>
      <w:color w:val="0000FF"/>
      <w:u w:val="single"/>
    </w:rPr>
  </w:style>
  <w:style w:type="paragraph" w:styleId="2">
    <w:name w:val="Body Text 2"/>
    <w:basedOn w:val="a"/>
    <w:link w:val="20"/>
    <w:rsid w:val="00DB2A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B2A1C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B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4994E-D49D-4551-8708-AC2941CB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2873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</cp:lastModifiedBy>
  <cp:revision>26</cp:revision>
  <cp:lastPrinted>2024-07-17T05:54:00Z</cp:lastPrinted>
  <dcterms:created xsi:type="dcterms:W3CDTF">2024-07-17T08:46:00Z</dcterms:created>
  <dcterms:modified xsi:type="dcterms:W3CDTF">2024-07-22T09:04:00Z</dcterms:modified>
</cp:coreProperties>
</file>