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90" w:rsidRPr="006647DF" w:rsidRDefault="00150890" w:rsidP="00664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Всемирный день прав потребителей 2024 года пройдет под девизом «Справедливый и ответственный искусственный интеллект для потребителей»</w:t>
      </w:r>
    </w:p>
    <w:p w:rsidR="00150890" w:rsidRPr="006647DF" w:rsidRDefault="00150890" w:rsidP="0066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15 марта отмечается Всемирный день прав потребителей, девизом 2024 года станет название - «Справедливый и ответственный искусственный интеллект для потребителей».</w:t>
      </w:r>
    </w:p>
    <w:p w:rsidR="00150890" w:rsidRPr="006647DF" w:rsidRDefault="00150890" w:rsidP="0066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-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банкинга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ретейла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медицины и промышленности.</w:t>
      </w:r>
    </w:p>
    <w:p w:rsidR="00150890" w:rsidRPr="006647DF" w:rsidRDefault="00150890" w:rsidP="0066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множество преимуществ искусственного интеллекта, в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Роспотребнадзоре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обеспокоены тем, что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</w:t>
      </w:r>
    </w:p>
    <w:p w:rsidR="00150890" w:rsidRPr="006647DF" w:rsidRDefault="00150890" w:rsidP="00664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Всемирного дня защиты прав потребителей, территориальный  отдел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Алтайскому  краю в 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Локтевском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Змеиногорском и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Третьяковсаом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планирует обсудить вопросы использования искусственного интеллекта в потребительских правоотношениях. Будут проведены просветительские мероприятия, посвященные вопросам доверия потребителей электронным помощникам - «</w:t>
      </w:r>
      <w:proofErr w:type="spellStart"/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чат-ботам</w:t>
      </w:r>
      <w:proofErr w:type="spellEnd"/>
      <w:proofErr w:type="gram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генеративным искусственным интеллектом. Подобные «</w:t>
      </w:r>
      <w:proofErr w:type="spellStart"/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spellEnd"/>
      <w:proofErr w:type="gram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для сервисов клиентской поддержки и имитируют человеческое общение. Поскольку основная задача «</w:t>
      </w:r>
      <w:proofErr w:type="spellStart"/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чат-бота</w:t>
      </w:r>
      <w:proofErr w:type="spellEnd"/>
      <w:proofErr w:type="gram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давать естественные, а не достоверные ответы, он может не отличать правду от неправды и выдавать вымышленные факты за реальные, в результате чего потребители могут получить недостоверную информацию и сделать ошибочные выводы.</w:t>
      </w:r>
    </w:p>
    <w:p w:rsidR="00150890" w:rsidRPr="006647DF" w:rsidRDefault="00150890" w:rsidP="0066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647DF">
        <w:rPr>
          <w:rFonts w:ascii="Times New Roman" w:hAnsi="Times New Roman" w:cs="Times New Roman"/>
          <w:sz w:val="24"/>
          <w:szCs w:val="24"/>
        </w:rPr>
        <w:t xml:space="preserve">В рамках мероприятий, приуроченных к Всемирному дню защиты прав потребителей территориальным отделом Управления </w:t>
      </w:r>
      <w:proofErr w:type="spellStart"/>
      <w:r w:rsidRPr="006647D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647DF">
        <w:rPr>
          <w:rFonts w:ascii="Times New Roman" w:hAnsi="Times New Roman" w:cs="Times New Roman"/>
          <w:sz w:val="24"/>
          <w:szCs w:val="24"/>
        </w:rPr>
        <w:t xml:space="preserve"> по Алтайскому краю в  </w:t>
      </w:r>
      <w:proofErr w:type="spellStart"/>
      <w:r w:rsidRPr="006647DF">
        <w:rPr>
          <w:rFonts w:ascii="Times New Roman" w:hAnsi="Times New Roman" w:cs="Times New Roman"/>
          <w:sz w:val="24"/>
          <w:szCs w:val="24"/>
        </w:rPr>
        <w:t>Локтевском</w:t>
      </w:r>
      <w:proofErr w:type="spellEnd"/>
      <w:r w:rsidRPr="006647DF">
        <w:rPr>
          <w:rFonts w:ascii="Times New Roman" w:hAnsi="Times New Roman" w:cs="Times New Roman"/>
          <w:sz w:val="24"/>
          <w:szCs w:val="24"/>
        </w:rPr>
        <w:t xml:space="preserve">, Змеиногорском  и Третьяковском  районах планируется проведение мероприятий в соответствии с планом, нацеленных на информирование и консультирование граждан, </w:t>
      </w: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населения, </w:t>
      </w:r>
      <w:r w:rsidRPr="006647DF">
        <w:rPr>
          <w:rFonts w:ascii="Times New Roman" w:hAnsi="Times New Roman" w:cs="Times New Roman"/>
          <w:sz w:val="24"/>
          <w:szCs w:val="24"/>
        </w:rPr>
        <w:t>особенно социально уязвимых категорий потребителей, с разъяснением</w:t>
      </w:r>
      <w:proofErr w:type="gramEnd"/>
      <w:r w:rsidRPr="006647DF">
        <w:rPr>
          <w:rFonts w:ascii="Times New Roman" w:hAnsi="Times New Roman" w:cs="Times New Roman"/>
          <w:sz w:val="24"/>
          <w:szCs w:val="24"/>
        </w:rPr>
        <w:t xml:space="preserve"> актуальных аспектов законодательства о защите прав потребителей, с учетом популяризации искусственного интеллекта в целях защиты прав потребителей, посредством проведения многочисленных мероприятий, направленных на повышение уровня потребительской грамотности населения.</w:t>
      </w:r>
    </w:p>
    <w:p w:rsidR="00150890" w:rsidRPr="006647DF" w:rsidRDefault="00150890" w:rsidP="006647D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Территориальным  отделом Управления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 краю </w:t>
      </w:r>
      <w:r w:rsidRPr="006647DF">
        <w:rPr>
          <w:rFonts w:ascii="Times New Roman" w:hAnsi="Times New Roman" w:cs="Times New Roman"/>
          <w:sz w:val="24"/>
          <w:szCs w:val="24"/>
        </w:rPr>
        <w:t xml:space="preserve">с 11 по 22 марта 2024 г. будет  проведена «горячая  линия» по актуальным вопросам защиты прав потребителей, в  том  числе, в судебном порядке, дано  разъяснение о работе  портала ГИС ЗПП, разъяснено как потребителю написать претензию и обратиться в ТО  Управления, будет  доведена информация об изменениях в проведении проверок по защите прав потребителей. </w:t>
      </w:r>
      <w:proofErr w:type="gramEnd"/>
    </w:p>
    <w:p w:rsidR="00150890" w:rsidRPr="006647DF" w:rsidRDefault="00150890" w:rsidP="006647D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hAnsi="Times New Roman" w:cs="Times New Roman"/>
          <w:color w:val="000000"/>
          <w:sz w:val="24"/>
          <w:szCs w:val="24"/>
        </w:rPr>
        <w:t>19 марта 2024</w:t>
      </w:r>
      <w:r w:rsidRPr="006647DF">
        <w:rPr>
          <w:rFonts w:ascii="Times New Roman" w:hAnsi="Times New Roman" w:cs="Times New Roman"/>
          <w:sz w:val="24"/>
          <w:szCs w:val="24"/>
        </w:rPr>
        <w:t xml:space="preserve"> г. будет проведена акция «День открытых дверей для потребителей» под девизом: «Справедливый и ответственный искусственный интеллект для потребителей» и другим вопросам по защите прав потребителей.</w:t>
      </w:r>
    </w:p>
    <w:p w:rsidR="006647DF" w:rsidRPr="006647DF" w:rsidRDefault="006647DF" w:rsidP="0066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вопросы и получить консультацию можно по телефонам:</w:t>
      </w:r>
    </w:p>
    <w:p w:rsidR="006647DF" w:rsidRPr="006647DF" w:rsidRDefault="006647DF" w:rsidP="0066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hAnsi="Times New Roman" w:cs="Times New Roman"/>
          <w:sz w:val="24"/>
          <w:szCs w:val="24"/>
        </w:rPr>
        <w:t>Телефон «горячей линии»: 8 (38586) 3-12-41, 3-28-41.</w:t>
      </w:r>
    </w:p>
    <w:p w:rsidR="006647DF" w:rsidRPr="006647DF" w:rsidRDefault="006647DF" w:rsidP="0066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можно так же получить на приеме в отделе </w:t>
      </w:r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прав потребителей территориального отдела Управления</w:t>
      </w:r>
      <w:proofErr w:type="gram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 краю в 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Локтевском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Змеиногорском  и  Третьяковском  районах по адресу: Алтайский  край,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Локтевский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район, г. Горняк, ул. </w:t>
      </w:r>
      <w:proofErr w:type="gram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</w:t>
      </w:r>
    </w:p>
    <w:p w:rsidR="006647DF" w:rsidRPr="006647DF" w:rsidRDefault="006647DF" w:rsidP="0066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647DF">
        <w:rPr>
          <w:rFonts w:ascii="Times New Roman" w:hAnsi="Times New Roman" w:cs="Times New Roman"/>
          <w:sz w:val="24"/>
          <w:szCs w:val="24"/>
        </w:rPr>
        <w:t>Режим работы: </w:t>
      </w:r>
    </w:p>
    <w:p w:rsidR="006647DF" w:rsidRPr="006647DF" w:rsidRDefault="006647DF" w:rsidP="0066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hAnsi="Times New Roman" w:cs="Times New Roman"/>
          <w:sz w:val="24"/>
          <w:szCs w:val="24"/>
        </w:rPr>
        <w:t>понедельник – четверг  с 8:30 до 17:15, обед с 12:45 до 13:15;</w:t>
      </w:r>
    </w:p>
    <w:p w:rsidR="006647DF" w:rsidRPr="006647DF" w:rsidRDefault="006647DF" w:rsidP="0066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7DF">
        <w:rPr>
          <w:rFonts w:ascii="Times New Roman" w:hAnsi="Times New Roman" w:cs="Times New Roman"/>
          <w:sz w:val="24"/>
          <w:szCs w:val="24"/>
        </w:rPr>
        <w:t>Пятница с 8:30 до 16:00, обед с 12:45 до 13:15.</w:t>
      </w:r>
    </w:p>
    <w:p w:rsidR="00150890" w:rsidRPr="006647DF" w:rsidRDefault="006647DF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 информируем, что для того, чтобы в полной мере реализовать право потребителей на получение консультационной помощи функционирует Государственный информационный ресу</w:t>
      </w:r>
      <w:proofErr w:type="gramStart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 сф</w:t>
      </w:r>
      <w:proofErr w:type="gramEnd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защиты прав потребителей: </w:t>
      </w:r>
      <w:proofErr w:type="spellStart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ttps</w:t>
      </w:r>
      <w:proofErr w:type="spellEnd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zpp.rospotrebnadzor.ru</w:t>
      </w:r>
      <w:proofErr w:type="spellEnd"/>
      <w:r w:rsidR="00150890"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150890" w:rsidRDefault="00150890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защиты прав потребителей.</w:t>
      </w:r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Начальника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Кебеков</w:t>
      </w:r>
      <w:proofErr w:type="spellEnd"/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D8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Усачева Лариса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Вячеславна</w:t>
      </w:r>
      <w:proofErr w:type="spellEnd"/>
    </w:p>
    <w:p w:rsidR="000F08D8" w:rsidRPr="006647DF" w:rsidRDefault="000F08D8" w:rsidP="0066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(385-86)3-12-41</w:t>
      </w:r>
    </w:p>
    <w:p w:rsidR="00150890" w:rsidRDefault="00150890" w:rsidP="0066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DF" w:rsidRPr="006647DF" w:rsidRDefault="006647DF" w:rsidP="0066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7DF" w:rsidRPr="006647DF" w:rsidSect="00A6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890"/>
    <w:rsid w:val="000F08D8"/>
    <w:rsid w:val="00107308"/>
    <w:rsid w:val="00150890"/>
    <w:rsid w:val="00304804"/>
    <w:rsid w:val="006647DF"/>
    <w:rsid w:val="00A66486"/>
    <w:rsid w:val="00D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2024-03-06T03:58:00Z</dcterms:created>
  <dcterms:modified xsi:type="dcterms:W3CDTF">2024-03-06T09:35:00Z</dcterms:modified>
</cp:coreProperties>
</file>