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E2" w:rsidRDefault="00144BE2" w:rsidP="005D03F3">
      <w:pPr>
        <w:pStyle w:val="Default"/>
        <w:spacing w:line="276" w:lineRule="auto"/>
      </w:pPr>
    </w:p>
    <w:p w:rsidR="00E617D9" w:rsidRPr="00144BE2" w:rsidRDefault="00E617D9" w:rsidP="005D03F3">
      <w:pPr>
        <w:pStyle w:val="Default"/>
        <w:spacing w:line="276" w:lineRule="auto"/>
      </w:pPr>
    </w:p>
    <w:p w:rsidR="00F466AD" w:rsidRPr="0007419A" w:rsidRDefault="0048656A" w:rsidP="00AC4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19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466AD" w:rsidRPr="0007419A" w:rsidRDefault="00DB2A1C" w:rsidP="00AC4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19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8C2160" w:rsidRPr="0007419A">
        <w:rPr>
          <w:rFonts w:ascii="Times New Roman" w:hAnsi="Times New Roman" w:cs="Times New Roman"/>
          <w:sz w:val="24"/>
          <w:szCs w:val="24"/>
        </w:rPr>
        <w:t>А</w:t>
      </w:r>
      <w:r w:rsidR="00F466AD" w:rsidRPr="0007419A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07419A" w:rsidRDefault="00F466AD" w:rsidP="00074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19A">
        <w:rPr>
          <w:rFonts w:ascii="Times New Roman" w:hAnsi="Times New Roman" w:cs="Times New Roman"/>
          <w:sz w:val="24"/>
          <w:szCs w:val="24"/>
        </w:rPr>
        <w:t>города Горняка Локтевского района Алтайского края</w:t>
      </w:r>
    </w:p>
    <w:p w:rsidR="00F466AD" w:rsidRPr="0007419A" w:rsidRDefault="00F466AD" w:rsidP="00AC4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19A">
        <w:rPr>
          <w:rFonts w:ascii="Times New Roman" w:hAnsi="Times New Roman" w:cs="Times New Roman"/>
          <w:sz w:val="24"/>
          <w:szCs w:val="24"/>
        </w:rPr>
        <w:t>от</w:t>
      </w:r>
      <w:r w:rsidR="00850B81">
        <w:rPr>
          <w:rFonts w:ascii="Times New Roman" w:hAnsi="Times New Roman" w:cs="Times New Roman"/>
          <w:sz w:val="24"/>
          <w:szCs w:val="24"/>
        </w:rPr>
        <w:t xml:space="preserve">   </w:t>
      </w:r>
      <w:r w:rsidRPr="0007419A">
        <w:rPr>
          <w:rFonts w:ascii="Times New Roman" w:hAnsi="Times New Roman" w:cs="Times New Roman"/>
          <w:sz w:val="24"/>
          <w:szCs w:val="24"/>
        </w:rPr>
        <w:t xml:space="preserve"> </w:t>
      </w:r>
      <w:r w:rsidR="005D788C">
        <w:rPr>
          <w:rFonts w:ascii="Times New Roman" w:hAnsi="Times New Roman" w:cs="Times New Roman"/>
          <w:sz w:val="24"/>
          <w:szCs w:val="24"/>
        </w:rPr>
        <w:t xml:space="preserve">     </w:t>
      </w:r>
      <w:r w:rsidR="00850B81">
        <w:rPr>
          <w:rFonts w:ascii="Times New Roman" w:hAnsi="Times New Roman" w:cs="Times New Roman"/>
          <w:sz w:val="24"/>
          <w:szCs w:val="24"/>
        </w:rPr>
        <w:t>июня</w:t>
      </w:r>
      <w:r w:rsidR="008C2160" w:rsidRPr="0007419A">
        <w:rPr>
          <w:rFonts w:ascii="Times New Roman" w:hAnsi="Times New Roman" w:cs="Times New Roman"/>
          <w:sz w:val="24"/>
          <w:szCs w:val="24"/>
        </w:rPr>
        <w:t xml:space="preserve"> 20</w:t>
      </w:r>
      <w:r w:rsidR="00850B81">
        <w:rPr>
          <w:rFonts w:ascii="Times New Roman" w:hAnsi="Times New Roman" w:cs="Times New Roman"/>
          <w:sz w:val="24"/>
          <w:szCs w:val="24"/>
        </w:rPr>
        <w:t>23</w:t>
      </w:r>
      <w:r w:rsidRPr="0007419A">
        <w:rPr>
          <w:rFonts w:ascii="Times New Roman" w:hAnsi="Times New Roman" w:cs="Times New Roman"/>
          <w:sz w:val="24"/>
          <w:szCs w:val="24"/>
        </w:rPr>
        <w:t>№______</w:t>
      </w:r>
    </w:p>
    <w:p w:rsidR="00F466AD" w:rsidRPr="0007419A" w:rsidRDefault="00F466AD" w:rsidP="00AC4D84">
      <w:pPr>
        <w:spacing w:after="0" w:line="240" w:lineRule="auto"/>
        <w:rPr>
          <w:sz w:val="24"/>
          <w:szCs w:val="24"/>
        </w:rPr>
      </w:pPr>
    </w:p>
    <w:p w:rsidR="00F466AD" w:rsidRDefault="00F466AD" w:rsidP="00AC4D84">
      <w:pPr>
        <w:spacing w:after="0" w:line="240" w:lineRule="auto"/>
      </w:pPr>
    </w:p>
    <w:p w:rsidR="00E617D9" w:rsidRDefault="00E617D9" w:rsidP="00AC4D84">
      <w:pPr>
        <w:spacing w:after="0" w:line="240" w:lineRule="auto"/>
      </w:pPr>
    </w:p>
    <w:p w:rsidR="00AC7AAA" w:rsidRDefault="00AC7AAA" w:rsidP="00AC4D84">
      <w:pPr>
        <w:spacing w:after="0" w:line="240" w:lineRule="auto"/>
      </w:pPr>
    </w:p>
    <w:p w:rsidR="00F466AD" w:rsidRPr="00C92ACF" w:rsidRDefault="00F466AD" w:rsidP="00AC4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AC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466AD" w:rsidRPr="00C92ACF" w:rsidRDefault="00F466AD" w:rsidP="00AC4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ACF">
        <w:rPr>
          <w:rFonts w:ascii="Times New Roman" w:hAnsi="Times New Roman" w:cs="Times New Roman"/>
          <w:b/>
          <w:sz w:val="24"/>
          <w:szCs w:val="24"/>
        </w:rPr>
        <w:t xml:space="preserve">многоквартирных домов, передаваемых во временное управление </w:t>
      </w:r>
    </w:p>
    <w:p w:rsidR="00F466AD" w:rsidRPr="00C92ACF" w:rsidRDefault="00F466AD" w:rsidP="00AC4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ACF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Управляющая организация «Горняк»</w:t>
      </w:r>
      <w:r w:rsidR="00C92ACF">
        <w:rPr>
          <w:rFonts w:ascii="Times New Roman" w:hAnsi="Times New Roman" w:cs="Times New Roman"/>
          <w:b/>
          <w:sz w:val="24"/>
          <w:szCs w:val="24"/>
        </w:rPr>
        <w:t>.</w:t>
      </w:r>
    </w:p>
    <w:p w:rsidR="009E4B90" w:rsidRDefault="009E4B90" w:rsidP="00AC4D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6523" w:rsidRPr="00576523" w:rsidRDefault="00576523" w:rsidP="00BB6E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05329" w:rsidRPr="00E617D9" w:rsidRDefault="00D84924" w:rsidP="00E617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E73C3F" w:rsidRPr="00E617D9">
        <w:rPr>
          <w:rFonts w:ascii="Times New Roman" w:hAnsi="Times New Roman" w:cs="Times New Roman"/>
          <w:b/>
        </w:rPr>
        <w:t>.</w:t>
      </w:r>
      <w:r w:rsidR="008B0EAE" w:rsidRPr="00E617D9">
        <w:rPr>
          <w:rFonts w:ascii="Times New Roman" w:hAnsi="Times New Roman" w:cs="Times New Roman"/>
          <w:b/>
        </w:rPr>
        <w:t xml:space="preserve"> </w:t>
      </w:r>
      <w:r w:rsidR="00105329" w:rsidRPr="00E617D9">
        <w:rPr>
          <w:rFonts w:ascii="Times New Roman" w:hAnsi="Times New Roman" w:cs="Times New Roman"/>
          <w:b/>
        </w:rPr>
        <w:t>Благоустроенные многоквартирные дома, оборудованные централизованной системой отопления, водоснабжения, водоотведения</w:t>
      </w:r>
      <w:r w:rsidR="00E73C3F" w:rsidRPr="00E617D9">
        <w:rPr>
          <w:rFonts w:ascii="Times New Roman" w:hAnsi="Times New Roman" w:cs="Times New Roman"/>
          <w:b/>
        </w:rPr>
        <w:t>.</w:t>
      </w:r>
    </w:p>
    <w:p w:rsidR="00AC4D84" w:rsidRPr="009E4B90" w:rsidRDefault="00AC4D84" w:rsidP="00AC4D84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FF15C1" w:rsidRDefault="00105329" w:rsidP="00E73C3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Работы, услуги, необходимые для обеспечения надлежащего содержания общего имущества в многоквартирном доме, выполняются (оказываются), </w:t>
      </w:r>
      <w:r w:rsidR="0054656E">
        <w:rPr>
          <w:rFonts w:ascii="Times New Roman" w:hAnsi="Times New Roman" w:cs="Times New Roman"/>
        </w:rPr>
        <w:t>с</w:t>
      </w:r>
      <w:r w:rsidR="0054656E" w:rsidRPr="00682A65">
        <w:rPr>
          <w:rFonts w:ascii="Times New Roman" w:hAnsi="Times New Roman" w:cs="Times New Roman"/>
        </w:rPr>
        <w:t xml:space="preserve">огласно </w:t>
      </w:r>
      <w:r w:rsidR="0054656E">
        <w:rPr>
          <w:rFonts w:ascii="Times New Roman" w:hAnsi="Times New Roman" w:cs="Times New Roman"/>
        </w:rPr>
        <w:t>«</w:t>
      </w:r>
      <w:r w:rsidR="0054656E" w:rsidRPr="00682A65">
        <w:rPr>
          <w:rFonts w:ascii="Times New Roman" w:hAnsi="Times New Roman" w:cs="Times New Roman"/>
        </w:rPr>
        <w:t>Перечня и стоимости работ и услуг, необходимых для обеспечения надлежащего содержания  общего иму</w:t>
      </w:r>
      <w:r w:rsidR="0054656E">
        <w:rPr>
          <w:rFonts w:ascii="Times New Roman" w:hAnsi="Times New Roman" w:cs="Times New Roman"/>
        </w:rPr>
        <w:t xml:space="preserve">щества в многоквартирном доме на территории муниципального образования Город Горняк Локтевского района Алтайского края» </w:t>
      </w:r>
      <w:r w:rsidR="008B0EAE">
        <w:rPr>
          <w:rFonts w:ascii="Times New Roman" w:hAnsi="Times New Roman" w:cs="Times New Roman"/>
          <w:sz w:val="24"/>
          <w:szCs w:val="24"/>
        </w:rPr>
        <w:t>утвержденного</w:t>
      </w:r>
      <w:r w:rsidR="008B0EAE" w:rsidRPr="00C92ACF">
        <w:rPr>
          <w:rFonts w:ascii="Times New Roman" w:hAnsi="Times New Roman" w:cs="Times New Roman"/>
          <w:sz w:val="24"/>
          <w:szCs w:val="24"/>
        </w:rPr>
        <w:t xml:space="preserve"> </w:t>
      </w:r>
      <w:r w:rsidR="008B0EAE">
        <w:rPr>
          <w:rFonts w:ascii="Times New Roman" w:hAnsi="Times New Roman" w:cs="Times New Roman"/>
          <w:sz w:val="24"/>
          <w:szCs w:val="24"/>
        </w:rPr>
        <w:t>П</w:t>
      </w:r>
      <w:r w:rsidR="008B0EAE" w:rsidRPr="00C92ACF">
        <w:rPr>
          <w:rFonts w:ascii="Times New Roman" w:hAnsi="Times New Roman" w:cs="Times New Roman"/>
          <w:sz w:val="24"/>
          <w:szCs w:val="24"/>
        </w:rPr>
        <w:t>остановлени</w:t>
      </w:r>
      <w:r w:rsidR="008B0EAE">
        <w:rPr>
          <w:rFonts w:ascii="Times New Roman" w:hAnsi="Times New Roman" w:cs="Times New Roman"/>
          <w:sz w:val="24"/>
          <w:szCs w:val="24"/>
        </w:rPr>
        <w:t>ем</w:t>
      </w:r>
      <w:r w:rsidR="008B0EAE" w:rsidRPr="00C92ACF">
        <w:rPr>
          <w:rFonts w:ascii="Times New Roman" w:hAnsi="Times New Roman" w:cs="Times New Roman"/>
          <w:sz w:val="24"/>
          <w:szCs w:val="24"/>
        </w:rPr>
        <w:t xml:space="preserve"> Администрации города Горняка Локтевского района Алтайского края </w:t>
      </w:r>
      <w:r w:rsidR="00A95DA6" w:rsidRPr="00A95DA6">
        <w:rPr>
          <w:rFonts w:ascii="Times New Roman" w:hAnsi="Times New Roman" w:cs="Times New Roman"/>
          <w:sz w:val="24"/>
          <w:szCs w:val="24"/>
        </w:rPr>
        <w:t>от 2</w:t>
      </w:r>
      <w:r w:rsidR="00BB6EDF">
        <w:rPr>
          <w:rFonts w:ascii="Times New Roman" w:hAnsi="Times New Roman" w:cs="Times New Roman"/>
          <w:sz w:val="24"/>
          <w:szCs w:val="24"/>
        </w:rPr>
        <w:t>9</w:t>
      </w:r>
      <w:r w:rsidR="00A95DA6" w:rsidRPr="00A95DA6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BB6EDF">
        <w:rPr>
          <w:rFonts w:ascii="Times New Roman" w:hAnsi="Times New Roman" w:cs="Times New Roman"/>
          <w:sz w:val="24"/>
          <w:szCs w:val="24"/>
        </w:rPr>
        <w:t>2</w:t>
      </w:r>
      <w:r w:rsidR="0016699F">
        <w:rPr>
          <w:rFonts w:ascii="Times New Roman" w:hAnsi="Times New Roman" w:cs="Times New Roman"/>
          <w:sz w:val="24"/>
          <w:szCs w:val="24"/>
        </w:rPr>
        <w:t>2</w:t>
      </w:r>
      <w:r w:rsidR="00A95DA6" w:rsidRPr="00A95DA6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BB6EDF">
        <w:rPr>
          <w:rFonts w:ascii="Times New Roman" w:hAnsi="Times New Roman" w:cs="Times New Roman"/>
          <w:sz w:val="24"/>
          <w:szCs w:val="24"/>
        </w:rPr>
        <w:t>588</w:t>
      </w:r>
      <w:r w:rsidR="00A95DA6" w:rsidRPr="00E44670">
        <w:rPr>
          <w:color w:val="FF0000"/>
          <w:sz w:val="28"/>
          <w:szCs w:val="28"/>
        </w:rPr>
        <w:t xml:space="preserve"> </w:t>
      </w:r>
      <w:r w:rsidR="008B0EAE">
        <w:rPr>
          <w:sz w:val="28"/>
          <w:szCs w:val="28"/>
        </w:rPr>
        <w:t>«</w:t>
      </w:r>
      <w:r w:rsidR="008B0EAE" w:rsidRPr="00C92ACF">
        <w:rPr>
          <w:rFonts w:ascii="Times New Roman" w:hAnsi="Times New Roman" w:cs="Times New Roman"/>
          <w:sz w:val="24"/>
          <w:szCs w:val="24"/>
        </w:rPr>
        <w:t>Об установлении размера платы за содержание жилого помещения для собственников жилых</w:t>
      </w:r>
      <w:r w:rsidR="008B0EAE">
        <w:rPr>
          <w:rFonts w:ascii="Times New Roman" w:hAnsi="Times New Roman" w:cs="Times New Roman"/>
          <w:sz w:val="24"/>
          <w:szCs w:val="24"/>
        </w:rPr>
        <w:t xml:space="preserve"> </w:t>
      </w:r>
      <w:r w:rsidR="008B0EAE" w:rsidRPr="00C92ACF">
        <w:rPr>
          <w:rFonts w:ascii="Times New Roman" w:hAnsi="Times New Roman" w:cs="Times New Roman"/>
          <w:sz w:val="24"/>
          <w:szCs w:val="24"/>
        </w:rPr>
        <w:t>помещений, которые не приняли решение о</w:t>
      </w:r>
      <w:r w:rsidR="008B0EAE">
        <w:rPr>
          <w:rFonts w:ascii="Times New Roman" w:hAnsi="Times New Roman" w:cs="Times New Roman"/>
          <w:sz w:val="24"/>
          <w:szCs w:val="24"/>
        </w:rPr>
        <w:t xml:space="preserve"> </w:t>
      </w:r>
      <w:r w:rsidR="008B0EAE" w:rsidRPr="00C92ACF">
        <w:rPr>
          <w:rFonts w:ascii="Times New Roman" w:hAnsi="Times New Roman" w:cs="Times New Roman"/>
          <w:sz w:val="24"/>
          <w:szCs w:val="24"/>
        </w:rPr>
        <w:t>выборе способа управления многоквартирным домом, решение об установлении размера платы за содержание жилого помещения, на территории муниципального образования Город Горняк Локтевского района Алтайского края</w:t>
      </w:r>
      <w:r w:rsidR="008B0EAE">
        <w:rPr>
          <w:rFonts w:ascii="Times New Roman" w:hAnsi="Times New Roman" w:cs="Times New Roman"/>
          <w:sz w:val="24"/>
          <w:szCs w:val="24"/>
        </w:rPr>
        <w:t>», Приложение 1</w:t>
      </w:r>
      <w:r>
        <w:rPr>
          <w:rFonts w:ascii="Times New Roman" w:hAnsi="Times New Roman" w:cs="Times New Roman"/>
        </w:rPr>
        <w:t xml:space="preserve">, за исключением </w:t>
      </w:r>
      <w:proofErr w:type="spellStart"/>
      <w:r>
        <w:rPr>
          <w:rFonts w:ascii="Times New Roman" w:hAnsi="Times New Roman" w:cs="Times New Roman"/>
        </w:rPr>
        <w:t>п.п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682A65">
        <w:rPr>
          <w:rFonts w:ascii="Times New Roman" w:hAnsi="Times New Roman" w:cs="Times New Roman"/>
        </w:rPr>
        <w:t xml:space="preserve">2.7, III, </w:t>
      </w:r>
      <w:r w:rsidRPr="00682A65">
        <w:rPr>
          <w:rFonts w:ascii="Times New Roman" w:hAnsi="Times New Roman" w:cs="Times New Roman"/>
          <w:lang w:val="en-US"/>
        </w:rPr>
        <w:t>IV</w:t>
      </w:r>
      <w:r w:rsidR="00576523">
        <w:rPr>
          <w:rFonts w:ascii="Times New Roman" w:hAnsi="Times New Roman" w:cs="Times New Roman"/>
        </w:rPr>
        <w:t>.</w:t>
      </w:r>
    </w:p>
    <w:p w:rsidR="00AC4D84" w:rsidRDefault="00AC4D84" w:rsidP="00AC4D8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5036"/>
        <w:gridCol w:w="1484"/>
        <w:gridCol w:w="1843"/>
      </w:tblGrid>
      <w:tr w:rsidR="00105329" w:rsidRPr="00682A65" w:rsidTr="00AC4D84">
        <w:trPr>
          <w:jc w:val="center"/>
        </w:trPr>
        <w:tc>
          <w:tcPr>
            <w:tcW w:w="711" w:type="dxa"/>
          </w:tcPr>
          <w:p w:rsidR="00105329" w:rsidRPr="005D421B" w:rsidRDefault="00105329" w:rsidP="00AC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36" w:type="dxa"/>
          </w:tcPr>
          <w:p w:rsidR="00105329" w:rsidRPr="00682A65" w:rsidRDefault="00105329" w:rsidP="00AC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A6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484" w:type="dxa"/>
          </w:tcPr>
          <w:p w:rsidR="00105329" w:rsidRPr="00682A65" w:rsidRDefault="00105329" w:rsidP="00AC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A65"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1843" w:type="dxa"/>
          </w:tcPr>
          <w:p w:rsidR="00105329" w:rsidRPr="00682A65" w:rsidRDefault="00105329" w:rsidP="00AC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A65">
              <w:rPr>
                <w:rFonts w:ascii="Times New Roman" w:hAnsi="Times New Roman" w:cs="Times New Roman"/>
              </w:rPr>
              <w:t>Размер платы за содержание жилого помещения, руб./кв.м в месяц</w:t>
            </w:r>
          </w:p>
        </w:tc>
      </w:tr>
      <w:tr w:rsidR="000B0BB8" w:rsidRPr="00682A65" w:rsidTr="00AC4D84">
        <w:trPr>
          <w:jc w:val="center"/>
        </w:trPr>
        <w:tc>
          <w:tcPr>
            <w:tcW w:w="711" w:type="dxa"/>
          </w:tcPr>
          <w:p w:rsidR="000B0BB8" w:rsidRPr="005D421B" w:rsidRDefault="000B0BB8" w:rsidP="00AC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6" w:type="dxa"/>
          </w:tcPr>
          <w:p w:rsidR="000B0BB8" w:rsidRPr="005D421B" w:rsidRDefault="000B0BB8" w:rsidP="00AC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Алтайский край, г.Горняк</w:t>
            </w:r>
            <w:r>
              <w:rPr>
                <w:rFonts w:ascii="Times New Roman" w:hAnsi="Times New Roman" w:cs="Times New Roman"/>
              </w:rPr>
              <w:t>, ул.Миронова, 120</w:t>
            </w:r>
          </w:p>
        </w:tc>
        <w:tc>
          <w:tcPr>
            <w:tcW w:w="1484" w:type="dxa"/>
          </w:tcPr>
          <w:p w:rsidR="000B0BB8" w:rsidRPr="00682A65" w:rsidRDefault="000B0BB8" w:rsidP="00AC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0B0BB8" w:rsidRPr="00682A65" w:rsidRDefault="00980FF9" w:rsidP="0086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44E4">
              <w:rPr>
                <w:rFonts w:ascii="Times New Roman" w:hAnsi="Times New Roman" w:cs="Times New Roman"/>
              </w:rPr>
              <w:t>3</w:t>
            </w:r>
            <w:r w:rsidR="000B0BB8">
              <w:rPr>
                <w:rFonts w:ascii="Times New Roman" w:hAnsi="Times New Roman" w:cs="Times New Roman"/>
              </w:rPr>
              <w:t>-</w:t>
            </w:r>
            <w:r w:rsidR="008644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B0BB8" w:rsidRPr="00682A65" w:rsidTr="00AC4D84">
        <w:trPr>
          <w:jc w:val="center"/>
        </w:trPr>
        <w:tc>
          <w:tcPr>
            <w:tcW w:w="711" w:type="dxa"/>
          </w:tcPr>
          <w:p w:rsidR="000B0BB8" w:rsidRPr="005D421B" w:rsidRDefault="000B0BB8" w:rsidP="00AC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6" w:type="dxa"/>
          </w:tcPr>
          <w:p w:rsidR="000B0BB8" w:rsidRPr="005D421B" w:rsidRDefault="000B0BB8" w:rsidP="00AC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Алтайский край, г.Горняк</w:t>
            </w:r>
            <w:r>
              <w:rPr>
                <w:rFonts w:ascii="Times New Roman" w:hAnsi="Times New Roman" w:cs="Times New Roman"/>
              </w:rPr>
              <w:t>, ул.Миронова, 126</w:t>
            </w:r>
          </w:p>
        </w:tc>
        <w:tc>
          <w:tcPr>
            <w:tcW w:w="1484" w:type="dxa"/>
          </w:tcPr>
          <w:p w:rsidR="000B0BB8" w:rsidRPr="00682A65" w:rsidRDefault="000B0BB8" w:rsidP="00AC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0B0BB8" w:rsidRPr="00682A65" w:rsidRDefault="00980FF9" w:rsidP="0086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44E4">
              <w:rPr>
                <w:rFonts w:ascii="Times New Roman" w:hAnsi="Times New Roman" w:cs="Times New Roman"/>
              </w:rPr>
              <w:t>3</w:t>
            </w:r>
            <w:r w:rsidR="000B0BB8">
              <w:rPr>
                <w:rFonts w:ascii="Times New Roman" w:hAnsi="Times New Roman" w:cs="Times New Roman"/>
              </w:rPr>
              <w:t>-</w:t>
            </w:r>
            <w:r w:rsidR="008644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B0BB8" w:rsidRPr="00682A65" w:rsidTr="00AC4D84">
        <w:trPr>
          <w:jc w:val="center"/>
        </w:trPr>
        <w:tc>
          <w:tcPr>
            <w:tcW w:w="711" w:type="dxa"/>
          </w:tcPr>
          <w:p w:rsidR="000B0BB8" w:rsidRPr="005D421B" w:rsidRDefault="000B0BB8" w:rsidP="00AC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36" w:type="dxa"/>
          </w:tcPr>
          <w:p w:rsidR="000B0BB8" w:rsidRPr="005D421B" w:rsidRDefault="000B0BB8" w:rsidP="00AC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Алтайский край, г.Горняк</w:t>
            </w:r>
            <w:r>
              <w:rPr>
                <w:rFonts w:ascii="Times New Roman" w:hAnsi="Times New Roman" w:cs="Times New Roman"/>
              </w:rPr>
              <w:t>, ул.Миронова, 128, корп.1</w:t>
            </w:r>
          </w:p>
        </w:tc>
        <w:tc>
          <w:tcPr>
            <w:tcW w:w="1484" w:type="dxa"/>
          </w:tcPr>
          <w:p w:rsidR="000B0BB8" w:rsidRPr="00682A65" w:rsidRDefault="000B0BB8" w:rsidP="00AC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0B0BB8" w:rsidRPr="00682A65" w:rsidRDefault="00980FF9" w:rsidP="0086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44E4">
              <w:rPr>
                <w:rFonts w:ascii="Times New Roman" w:hAnsi="Times New Roman" w:cs="Times New Roman"/>
              </w:rPr>
              <w:t>3</w:t>
            </w:r>
            <w:r w:rsidR="000B0BB8">
              <w:rPr>
                <w:rFonts w:ascii="Times New Roman" w:hAnsi="Times New Roman" w:cs="Times New Roman"/>
              </w:rPr>
              <w:t>-</w:t>
            </w:r>
            <w:r w:rsidR="008644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B0BB8" w:rsidRPr="00682A65" w:rsidTr="00AC4D84">
        <w:trPr>
          <w:jc w:val="center"/>
        </w:trPr>
        <w:tc>
          <w:tcPr>
            <w:tcW w:w="711" w:type="dxa"/>
          </w:tcPr>
          <w:p w:rsidR="000B0BB8" w:rsidRPr="005D421B" w:rsidRDefault="000B0BB8" w:rsidP="00AC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36" w:type="dxa"/>
          </w:tcPr>
          <w:p w:rsidR="000B0BB8" w:rsidRPr="005D421B" w:rsidRDefault="000B0BB8" w:rsidP="00AC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Алтайский край, г.Горняк</w:t>
            </w:r>
            <w:r>
              <w:rPr>
                <w:rFonts w:ascii="Times New Roman" w:hAnsi="Times New Roman" w:cs="Times New Roman"/>
              </w:rPr>
              <w:t>, ул.Миронова, 130</w:t>
            </w:r>
          </w:p>
        </w:tc>
        <w:tc>
          <w:tcPr>
            <w:tcW w:w="1484" w:type="dxa"/>
          </w:tcPr>
          <w:p w:rsidR="000B0BB8" w:rsidRPr="00682A65" w:rsidRDefault="000B0BB8" w:rsidP="00AC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0B0BB8" w:rsidRPr="00682A65" w:rsidRDefault="00980FF9" w:rsidP="0086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44E4">
              <w:rPr>
                <w:rFonts w:ascii="Times New Roman" w:hAnsi="Times New Roman" w:cs="Times New Roman"/>
              </w:rPr>
              <w:t>3</w:t>
            </w:r>
            <w:r w:rsidR="000B0BB8">
              <w:rPr>
                <w:rFonts w:ascii="Times New Roman" w:hAnsi="Times New Roman" w:cs="Times New Roman"/>
              </w:rPr>
              <w:t>-</w:t>
            </w:r>
            <w:r w:rsidR="008644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B0BB8" w:rsidRPr="00682A65" w:rsidTr="00AC4D84">
        <w:trPr>
          <w:jc w:val="center"/>
        </w:trPr>
        <w:tc>
          <w:tcPr>
            <w:tcW w:w="711" w:type="dxa"/>
          </w:tcPr>
          <w:p w:rsidR="000B0BB8" w:rsidRPr="005D421B" w:rsidRDefault="000B0BB8" w:rsidP="00AC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36" w:type="dxa"/>
          </w:tcPr>
          <w:p w:rsidR="000B0BB8" w:rsidRPr="005D421B" w:rsidRDefault="000B0BB8" w:rsidP="00AC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Алтайский край, г.Горняк</w:t>
            </w:r>
            <w:r>
              <w:rPr>
                <w:rFonts w:ascii="Times New Roman" w:hAnsi="Times New Roman" w:cs="Times New Roman"/>
              </w:rPr>
              <w:t>, ул.Миронова, 132, корп.3</w:t>
            </w:r>
          </w:p>
        </w:tc>
        <w:tc>
          <w:tcPr>
            <w:tcW w:w="1484" w:type="dxa"/>
          </w:tcPr>
          <w:p w:rsidR="000B0BB8" w:rsidRPr="00682A65" w:rsidRDefault="000B0BB8" w:rsidP="00AC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0B0BB8" w:rsidRPr="00682A65" w:rsidRDefault="00980FF9" w:rsidP="0086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44E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="008644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B0BB8" w:rsidRPr="00682A65" w:rsidTr="00AC4D84">
        <w:trPr>
          <w:jc w:val="center"/>
        </w:trPr>
        <w:tc>
          <w:tcPr>
            <w:tcW w:w="711" w:type="dxa"/>
          </w:tcPr>
          <w:p w:rsidR="000B0BB8" w:rsidRPr="005D421B" w:rsidRDefault="000B0BB8" w:rsidP="00AC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36" w:type="dxa"/>
          </w:tcPr>
          <w:p w:rsidR="000B0BB8" w:rsidRPr="005D421B" w:rsidRDefault="000B0BB8" w:rsidP="00AC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Алтайский край, г.Горняк</w:t>
            </w:r>
            <w:r>
              <w:rPr>
                <w:rFonts w:ascii="Times New Roman" w:hAnsi="Times New Roman" w:cs="Times New Roman"/>
              </w:rPr>
              <w:t>, ул.Некрасова, 27</w:t>
            </w:r>
          </w:p>
        </w:tc>
        <w:tc>
          <w:tcPr>
            <w:tcW w:w="1484" w:type="dxa"/>
          </w:tcPr>
          <w:p w:rsidR="000B0BB8" w:rsidRPr="00682A65" w:rsidRDefault="000B0BB8" w:rsidP="00AC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0B0BB8" w:rsidRPr="00682A65" w:rsidRDefault="008644E4" w:rsidP="0086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B0BB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  <w:r w:rsidR="00980FF9">
              <w:rPr>
                <w:rFonts w:ascii="Times New Roman" w:hAnsi="Times New Roman" w:cs="Times New Roman"/>
              </w:rPr>
              <w:t>4</w:t>
            </w:r>
          </w:p>
        </w:tc>
      </w:tr>
      <w:tr w:rsidR="000B0BB8" w:rsidRPr="00682A65" w:rsidTr="00AC4D84">
        <w:trPr>
          <w:jc w:val="center"/>
        </w:trPr>
        <w:tc>
          <w:tcPr>
            <w:tcW w:w="711" w:type="dxa"/>
          </w:tcPr>
          <w:p w:rsidR="000B0BB8" w:rsidRPr="005D421B" w:rsidRDefault="000B0BB8" w:rsidP="00AC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36" w:type="dxa"/>
          </w:tcPr>
          <w:p w:rsidR="000B0BB8" w:rsidRPr="005D421B" w:rsidRDefault="000B0BB8" w:rsidP="00AC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Алтайский край, г.Горняк</w:t>
            </w:r>
            <w:r>
              <w:rPr>
                <w:rFonts w:ascii="Times New Roman" w:hAnsi="Times New Roman" w:cs="Times New Roman"/>
              </w:rPr>
              <w:t>, ул.Некрасова, 29 (за исключением муниципального общежития  №1)</w:t>
            </w:r>
          </w:p>
        </w:tc>
        <w:tc>
          <w:tcPr>
            <w:tcW w:w="1484" w:type="dxa"/>
          </w:tcPr>
          <w:p w:rsidR="000B0BB8" w:rsidRPr="00682A65" w:rsidRDefault="000B0BB8" w:rsidP="00AC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0B0BB8" w:rsidRPr="00682A65" w:rsidRDefault="00980FF9" w:rsidP="0086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44E4">
              <w:rPr>
                <w:rFonts w:ascii="Times New Roman" w:hAnsi="Times New Roman" w:cs="Times New Roman"/>
              </w:rPr>
              <w:t>3</w:t>
            </w:r>
            <w:r w:rsidR="000B0BB8">
              <w:rPr>
                <w:rFonts w:ascii="Times New Roman" w:hAnsi="Times New Roman" w:cs="Times New Roman"/>
              </w:rPr>
              <w:t>-</w:t>
            </w:r>
            <w:r w:rsidR="008644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B0BB8" w:rsidRPr="00682A65" w:rsidTr="00AC4D84">
        <w:trPr>
          <w:jc w:val="center"/>
        </w:trPr>
        <w:tc>
          <w:tcPr>
            <w:tcW w:w="711" w:type="dxa"/>
          </w:tcPr>
          <w:p w:rsidR="000B0BB8" w:rsidRPr="005D421B" w:rsidRDefault="000B0BB8" w:rsidP="00AC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36" w:type="dxa"/>
          </w:tcPr>
          <w:p w:rsidR="000B0BB8" w:rsidRPr="005D421B" w:rsidRDefault="000B0BB8" w:rsidP="00AC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Алтайский край, г.Горняк</w:t>
            </w:r>
            <w:r>
              <w:rPr>
                <w:rFonts w:ascii="Times New Roman" w:hAnsi="Times New Roman" w:cs="Times New Roman"/>
              </w:rPr>
              <w:t>, ул.Некрасова, 31</w:t>
            </w:r>
          </w:p>
        </w:tc>
        <w:tc>
          <w:tcPr>
            <w:tcW w:w="1484" w:type="dxa"/>
          </w:tcPr>
          <w:p w:rsidR="000B0BB8" w:rsidRPr="00682A65" w:rsidRDefault="000B0BB8" w:rsidP="00AC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0B0BB8" w:rsidRPr="00682A65" w:rsidRDefault="00980FF9" w:rsidP="0086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44E4">
              <w:rPr>
                <w:rFonts w:ascii="Times New Roman" w:hAnsi="Times New Roman" w:cs="Times New Roman"/>
              </w:rPr>
              <w:t>3</w:t>
            </w:r>
            <w:r w:rsidR="000B0BB8">
              <w:rPr>
                <w:rFonts w:ascii="Times New Roman" w:hAnsi="Times New Roman" w:cs="Times New Roman"/>
              </w:rPr>
              <w:t>-</w:t>
            </w:r>
            <w:r w:rsidR="008644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B0BB8" w:rsidRPr="00682A65" w:rsidTr="00AC4D84">
        <w:trPr>
          <w:jc w:val="center"/>
        </w:trPr>
        <w:tc>
          <w:tcPr>
            <w:tcW w:w="711" w:type="dxa"/>
          </w:tcPr>
          <w:p w:rsidR="000B0BB8" w:rsidRPr="005D421B" w:rsidRDefault="000B0BB8" w:rsidP="00AC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36" w:type="dxa"/>
          </w:tcPr>
          <w:p w:rsidR="000B0BB8" w:rsidRPr="005D421B" w:rsidRDefault="000B0BB8" w:rsidP="00AC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Алтайский край, г.Горняк</w:t>
            </w:r>
            <w:r>
              <w:rPr>
                <w:rFonts w:ascii="Times New Roman" w:hAnsi="Times New Roman" w:cs="Times New Roman"/>
              </w:rPr>
              <w:t>, ул.Некрасова, 33</w:t>
            </w:r>
          </w:p>
        </w:tc>
        <w:tc>
          <w:tcPr>
            <w:tcW w:w="1484" w:type="dxa"/>
          </w:tcPr>
          <w:p w:rsidR="000B0BB8" w:rsidRPr="00682A65" w:rsidRDefault="000B0BB8" w:rsidP="00AC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0B0BB8" w:rsidRPr="00682A65" w:rsidRDefault="00980FF9" w:rsidP="0086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44E4">
              <w:rPr>
                <w:rFonts w:ascii="Times New Roman" w:hAnsi="Times New Roman" w:cs="Times New Roman"/>
              </w:rPr>
              <w:t>3</w:t>
            </w:r>
            <w:r w:rsidR="000B0BB8">
              <w:rPr>
                <w:rFonts w:ascii="Times New Roman" w:hAnsi="Times New Roman" w:cs="Times New Roman"/>
              </w:rPr>
              <w:t>-</w:t>
            </w:r>
            <w:r w:rsidR="008644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B0BB8" w:rsidRPr="00682A65" w:rsidTr="00AC4D84">
        <w:trPr>
          <w:jc w:val="center"/>
        </w:trPr>
        <w:tc>
          <w:tcPr>
            <w:tcW w:w="711" w:type="dxa"/>
          </w:tcPr>
          <w:p w:rsidR="000B0BB8" w:rsidRPr="005D421B" w:rsidRDefault="000B0BB8" w:rsidP="00AC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36" w:type="dxa"/>
          </w:tcPr>
          <w:p w:rsidR="000B0BB8" w:rsidRPr="005D421B" w:rsidRDefault="000B0BB8" w:rsidP="00AC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Алтайский край, г.Горняк</w:t>
            </w:r>
            <w:r>
              <w:rPr>
                <w:rFonts w:ascii="Times New Roman" w:hAnsi="Times New Roman" w:cs="Times New Roman"/>
              </w:rPr>
              <w:t>, ул.Некрасова, 35</w:t>
            </w:r>
          </w:p>
        </w:tc>
        <w:tc>
          <w:tcPr>
            <w:tcW w:w="1484" w:type="dxa"/>
          </w:tcPr>
          <w:p w:rsidR="000B0BB8" w:rsidRPr="00682A65" w:rsidRDefault="000B0BB8" w:rsidP="00AC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0B0BB8" w:rsidRPr="00682A65" w:rsidRDefault="00980FF9" w:rsidP="0086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44E4">
              <w:rPr>
                <w:rFonts w:ascii="Times New Roman" w:hAnsi="Times New Roman" w:cs="Times New Roman"/>
              </w:rPr>
              <w:t>3</w:t>
            </w:r>
            <w:r w:rsidR="000B0BB8">
              <w:rPr>
                <w:rFonts w:ascii="Times New Roman" w:hAnsi="Times New Roman" w:cs="Times New Roman"/>
              </w:rPr>
              <w:t>-</w:t>
            </w:r>
            <w:r w:rsidR="008644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B0BB8" w:rsidRPr="00682A65" w:rsidTr="00AC4D84">
        <w:trPr>
          <w:jc w:val="center"/>
        </w:trPr>
        <w:tc>
          <w:tcPr>
            <w:tcW w:w="711" w:type="dxa"/>
          </w:tcPr>
          <w:p w:rsidR="000B0BB8" w:rsidRPr="005D421B" w:rsidRDefault="000B0BB8" w:rsidP="00AC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36" w:type="dxa"/>
          </w:tcPr>
          <w:p w:rsidR="000B0BB8" w:rsidRPr="005D421B" w:rsidRDefault="000B0BB8" w:rsidP="00AC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Алтайский край, г.Горняк</w:t>
            </w:r>
            <w:r>
              <w:rPr>
                <w:rFonts w:ascii="Times New Roman" w:hAnsi="Times New Roman" w:cs="Times New Roman"/>
              </w:rPr>
              <w:t>, ул.Некрасова, 47</w:t>
            </w:r>
          </w:p>
        </w:tc>
        <w:tc>
          <w:tcPr>
            <w:tcW w:w="1484" w:type="dxa"/>
          </w:tcPr>
          <w:p w:rsidR="000B0BB8" w:rsidRPr="00682A65" w:rsidRDefault="000B0BB8" w:rsidP="00AC4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0B0BB8" w:rsidRPr="00682A65" w:rsidRDefault="00980FF9" w:rsidP="0086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44E4">
              <w:rPr>
                <w:rFonts w:ascii="Times New Roman" w:hAnsi="Times New Roman" w:cs="Times New Roman"/>
              </w:rPr>
              <w:t>3</w:t>
            </w:r>
            <w:r w:rsidR="000B0BB8">
              <w:rPr>
                <w:rFonts w:ascii="Times New Roman" w:hAnsi="Times New Roman" w:cs="Times New Roman"/>
              </w:rPr>
              <w:t>-</w:t>
            </w:r>
            <w:r w:rsidR="008644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B384D" w:rsidRPr="00682A65" w:rsidTr="00AC4D84">
        <w:trPr>
          <w:jc w:val="center"/>
        </w:trPr>
        <w:tc>
          <w:tcPr>
            <w:tcW w:w="711" w:type="dxa"/>
          </w:tcPr>
          <w:p w:rsidR="00AB384D" w:rsidRPr="005D421B" w:rsidRDefault="00AB384D" w:rsidP="00AB3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36" w:type="dxa"/>
          </w:tcPr>
          <w:p w:rsidR="00AB384D" w:rsidRPr="005D421B" w:rsidRDefault="00AB384D" w:rsidP="00AB3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Алтайский край, г.Горняк</w:t>
            </w:r>
            <w:r>
              <w:rPr>
                <w:rFonts w:ascii="Times New Roman" w:hAnsi="Times New Roman" w:cs="Times New Roman"/>
              </w:rPr>
              <w:t>, ул.Миронова, 107</w:t>
            </w:r>
          </w:p>
        </w:tc>
        <w:tc>
          <w:tcPr>
            <w:tcW w:w="1484" w:type="dxa"/>
          </w:tcPr>
          <w:p w:rsidR="00AB384D" w:rsidRPr="00682A65" w:rsidRDefault="00AB384D" w:rsidP="00AB3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AB384D" w:rsidRPr="00682A65" w:rsidRDefault="00AB384D" w:rsidP="00AB3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23-44</w:t>
            </w:r>
          </w:p>
        </w:tc>
      </w:tr>
      <w:tr w:rsidR="00AB384D" w:rsidRPr="00682A65" w:rsidTr="00AC4D84">
        <w:trPr>
          <w:jc w:val="center"/>
        </w:trPr>
        <w:tc>
          <w:tcPr>
            <w:tcW w:w="711" w:type="dxa"/>
          </w:tcPr>
          <w:p w:rsidR="00AB384D" w:rsidRPr="005D421B" w:rsidRDefault="00AB384D" w:rsidP="00AB3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36" w:type="dxa"/>
          </w:tcPr>
          <w:p w:rsidR="00AB384D" w:rsidRPr="005D421B" w:rsidRDefault="00AB384D" w:rsidP="00AB3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Алтайский край, г.Горняк</w:t>
            </w:r>
            <w:r>
              <w:rPr>
                <w:rFonts w:ascii="Times New Roman" w:hAnsi="Times New Roman" w:cs="Times New Roman"/>
              </w:rPr>
              <w:t>, ул.Миронова, 109</w:t>
            </w:r>
          </w:p>
        </w:tc>
        <w:tc>
          <w:tcPr>
            <w:tcW w:w="1484" w:type="dxa"/>
          </w:tcPr>
          <w:p w:rsidR="00AB384D" w:rsidRPr="00682A65" w:rsidRDefault="00AB384D" w:rsidP="00AB3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AB384D" w:rsidRPr="00682A65" w:rsidRDefault="00AB384D" w:rsidP="00AB3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23-44</w:t>
            </w:r>
          </w:p>
        </w:tc>
      </w:tr>
      <w:tr w:rsidR="00AB384D" w:rsidRPr="00682A65" w:rsidTr="00AC4D84">
        <w:trPr>
          <w:jc w:val="center"/>
        </w:trPr>
        <w:tc>
          <w:tcPr>
            <w:tcW w:w="711" w:type="dxa"/>
          </w:tcPr>
          <w:p w:rsidR="00AB384D" w:rsidRPr="005D421B" w:rsidRDefault="00AB384D" w:rsidP="00AB3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36" w:type="dxa"/>
          </w:tcPr>
          <w:p w:rsidR="00AB384D" w:rsidRPr="005D421B" w:rsidRDefault="00AB384D" w:rsidP="00AB3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Алтайский край, г.Горняк</w:t>
            </w:r>
            <w:r>
              <w:rPr>
                <w:rFonts w:ascii="Times New Roman" w:hAnsi="Times New Roman" w:cs="Times New Roman"/>
              </w:rPr>
              <w:t>, ул.Миронова, 132, корп.1</w:t>
            </w:r>
          </w:p>
        </w:tc>
        <w:tc>
          <w:tcPr>
            <w:tcW w:w="1484" w:type="dxa"/>
          </w:tcPr>
          <w:p w:rsidR="00AB384D" w:rsidRPr="00682A65" w:rsidRDefault="00AB384D" w:rsidP="00AB3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AB384D" w:rsidRPr="00682A65" w:rsidRDefault="00AB384D" w:rsidP="00AB3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23-44</w:t>
            </w:r>
          </w:p>
        </w:tc>
      </w:tr>
      <w:tr w:rsidR="00AB384D" w:rsidRPr="00682A65" w:rsidTr="00AC4D84">
        <w:trPr>
          <w:jc w:val="center"/>
        </w:trPr>
        <w:tc>
          <w:tcPr>
            <w:tcW w:w="711" w:type="dxa"/>
          </w:tcPr>
          <w:p w:rsidR="00AB384D" w:rsidRPr="005D421B" w:rsidRDefault="00AB384D" w:rsidP="00AB3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36" w:type="dxa"/>
          </w:tcPr>
          <w:p w:rsidR="00AB384D" w:rsidRPr="005D421B" w:rsidRDefault="00AB384D" w:rsidP="00AB3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Алтайский край, г.Горняк</w:t>
            </w:r>
            <w:r>
              <w:rPr>
                <w:rFonts w:ascii="Times New Roman" w:hAnsi="Times New Roman" w:cs="Times New Roman"/>
              </w:rPr>
              <w:t>, ул.Миронова, 132, корп.2</w:t>
            </w:r>
          </w:p>
        </w:tc>
        <w:tc>
          <w:tcPr>
            <w:tcW w:w="1484" w:type="dxa"/>
          </w:tcPr>
          <w:p w:rsidR="00AB384D" w:rsidRPr="00682A65" w:rsidRDefault="00AB384D" w:rsidP="00AB3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AB384D" w:rsidRPr="00682A65" w:rsidRDefault="00AB384D" w:rsidP="00AB3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23-44</w:t>
            </w:r>
          </w:p>
        </w:tc>
      </w:tr>
    </w:tbl>
    <w:p w:rsidR="00105329" w:rsidRDefault="00105329" w:rsidP="00AC4D8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51CEC" w:rsidRPr="009D4429" w:rsidRDefault="004F611F" w:rsidP="009D4429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</w:t>
      </w:r>
      <w:r w:rsidR="00E73C3F" w:rsidRPr="009D4429">
        <w:rPr>
          <w:rFonts w:ascii="Times New Roman" w:hAnsi="Times New Roman" w:cs="Times New Roman"/>
          <w:b/>
        </w:rPr>
        <w:t>.</w:t>
      </w:r>
      <w:r w:rsidR="00C323EE" w:rsidRPr="009D4429">
        <w:rPr>
          <w:rFonts w:ascii="Times New Roman" w:hAnsi="Times New Roman" w:cs="Times New Roman"/>
          <w:b/>
        </w:rPr>
        <w:t xml:space="preserve"> </w:t>
      </w:r>
      <w:r w:rsidR="00A51CEC" w:rsidRPr="009D4429">
        <w:rPr>
          <w:rFonts w:ascii="Times New Roman" w:hAnsi="Times New Roman" w:cs="Times New Roman"/>
          <w:b/>
        </w:rPr>
        <w:t>Благоустроенные многоквартирные дома, оборудованные централизованной системой отопления, водоснабжения, водоотведения, газоснабжения</w:t>
      </w:r>
      <w:r w:rsidR="00E73C3F" w:rsidRPr="009D4429">
        <w:rPr>
          <w:rFonts w:ascii="Times New Roman" w:hAnsi="Times New Roman" w:cs="Times New Roman"/>
          <w:b/>
        </w:rPr>
        <w:t>.</w:t>
      </w:r>
    </w:p>
    <w:p w:rsidR="00A51CEC" w:rsidRPr="009E4B90" w:rsidRDefault="00A51CEC" w:rsidP="00A51CEC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A51CEC" w:rsidRDefault="00A51CEC" w:rsidP="00E73C3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Работы, услуги, необходимые для обеспечения надлежащего содержания общего имущества в многоквартирном доме, выполняются (оказываются), </w:t>
      </w:r>
      <w:r w:rsidR="0054656E">
        <w:rPr>
          <w:rFonts w:ascii="Times New Roman" w:hAnsi="Times New Roman" w:cs="Times New Roman"/>
        </w:rPr>
        <w:t>с</w:t>
      </w:r>
      <w:r w:rsidR="0054656E" w:rsidRPr="00682A65">
        <w:rPr>
          <w:rFonts w:ascii="Times New Roman" w:hAnsi="Times New Roman" w:cs="Times New Roman"/>
        </w:rPr>
        <w:t xml:space="preserve">огласно </w:t>
      </w:r>
      <w:r w:rsidR="0054656E">
        <w:rPr>
          <w:rFonts w:ascii="Times New Roman" w:hAnsi="Times New Roman" w:cs="Times New Roman"/>
        </w:rPr>
        <w:t>«</w:t>
      </w:r>
      <w:r w:rsidR="0054656E" w:rsidRPr="00682A65">
        <w:rPr>
          <w:rFonts w:ascii="Times New Roman" w:hAnsi="Times New Roman" w:cs="Times New Roman"/>
        </w:rPr>
        <w:t>Перечня и стоимости работ и услуг, необходимых для обеспечения надлежащего содержания  общего иму</w:t>
      </w:r>
      <w:r w:rsidR="0054656E">
        <w:rPr>
          <w:rFonts w:ascii="Times New Roman" w:hAnsi="Times New Roman" w:cs="Times New Roman"/>
        </w:rPr>
        <w:t xml:space="preserve">щества в многоквартирном доме на территории муниципального образования Город Горняк Локтевского района Алтайского края» </w:t>
      </w:r>
      <w:r w:rsidR="004A2B67">
        <w:rPr>
          <w:rFonts w:ascii="Times New Roman" w:hAnsi="Times New Roman" w:cs="Times New Roman"/>
          <w:sz w:val="24"/>
          <w:szCs w:val="24"/>
        </w:rPr>
        <w:t>утвержденного</w:t>
      </w:r>
      <w:r w:rsidR="004A2B67" w:rsidRPr="00C92ACF">
        <w:rPr>
          <w:rFonts w:ascii="Times New Roman" w:hAnsi="Times New Roman" w:cs="Times New Roman"/>
          <w:sz w:val="24"/>
          <w:szCs w:val="24"/>
        </w:rPr>
        <w:t xml:space="preserve"> </w:t>
      </w:r>
      <w:r w:rsidR="004A2B67">
        <w:rPr>
          <w:rFonts w:ascii="Times New Roman" w:hAnsi="Times New Roman" w:cs="Times New Roman"/>
          <w:sz w:val="24"/>
          <w:szCs w:val="24"/>
        </w:rPr>
        <w:t>П</w:t>
      </w:r>
      <w:r w:rsidR="004A2B67" w:rsidRPr="00C92ACF">
        <w:rPr>
          <w:rFonts w:ascii="Times New Roman" w:hAnsi="Times New Roman" w:cs="Times New Roman"/>
          <w:sz w:val="24"/>
          <w:szCs w:val="24"/>
        </w:rPr>
        <w:t>остановлени</w:t>
      </w:r>
      <w:r w:rsidR="004A2B67">
        <w:rPr>
          <w:rFonts w:ascii="Times New Roman" w:hAnsi="Times New Roman" w:cs="Times New Roman"/>
          <w:sz w:val="24"/>
          <w:szCs w:val="24"/>
        </w:rPr>
        <w:t>ем</w:t>
      </w:r>
      <w:r w:rsidR="004A2B67" w:rsidRPr="00C92ACF">
        <w:rPr>
          <w:rFonts w:ascii="Times New Roman" w:hAnsi="Times New Roman" w:cs="Times New Roman"/>
          <w:sz w:val="24"/>
          <w:szCs w:val="24"/>
        </w:rPr>
        <w:t xml:space="preserve"> Администрации города Горняка Локтевского района Алтайского края </w:t>
      </w:r>
      <w:r w:rsidR="00D62F22" w:rsidRPr="00A95DA6">
        <w:rPr>
          <w:rFonts w:ascii="Times New Roman" w:hAnsi="Times New Roman" w:cs="Times New Roman"/>
          <w:sz w:val="24"/>
          <w:szCs w:val="24"/>
        </w:rPr>
        <w:t xml:space="preserve">от </w:t>
      </w:r>
      <w:r w:rsidR="008C44BD">
        <w:rPr>
          <w:rFonts w:ascii="Times New Roman" w:hAnsi="Times New Roman" w:cs="Times New Roman"/>
          <w:sz w:val="24"/>
          <w:szCs w:val="24"/>
        </w:rPr>
        <w:t>29</w:t>
      </w:r>
      <w:r w:rsidR="00D62F22" w:rsidRPr="00A95DA6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8C44BD">
        <w:rPr>
          <w:rFonts w:ascii="Times New Roman" w:hAnsi="Times New Roman" w:cs="Times New Roman"/>
          <w:sz w:val="24"/>
          <w:szCs w:val="24"/>
        </w:rPr>
        <w:t>22</w:t>
      </w:r>
      <w:r w:rsidR="00D62F22" w:rsidRPr="00A95DA6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8C44BD">
        <w:rPr>
          <w:rFonts w:ascii="Times New Roman" w:hAnsi="Times New Roman" w:cs="Times New Roman"/>
          <w:sz w:val="24"/>
          <w:szCs w:val="24"/>
        </w:rPr>
        <w:t>588</w:t>
      </w:r>
      <w:r w:rsidR="004A2B67" w:rsidRPr="00C92ACF">
        <w:rPr>
          <w:sz w:val="28"/>
          <w:szCs w:val="28"/>
        </w:rPr>
        <w:t xml:space="preserve"> </w:t>
      </w:r>
      <w:r w:rsidR="004A2B67">
        <w:rPr>
          <w:sz w:val="28"/>
          <w:szCs w:val="28"/>
        </w:rPr>
        <w:t>«</w:t>
      </w:r>
      <w:r w:rsidR="004A2B67" w:rsidRPr="00C92ACF">
        <w:rPr>
          <w:rFonts w:ascii="Times New Roman" w:hAnsi="Times New Roman" w:cs="Times New Roman"/>
          <w:sz w:val="24"/>
          <w:szCs w:val="24"/>
        </w:rPr>
        <w:t>Об установлении размера платы за содержание жилого помещения для собственников жилых</w:t>
      </w:r>
      <w:r w:rsidR="004A2B67">
        <w:rPr>
          <w:rFonts w:ascii="Times New Roman" w:hAnsi="Times New Roman" w:cs="Times New Roman"/>
          <w:sz w:val="24"/>
          <w:szCs w:val="24"/>
        </w:rPr>
        <w:t xml:space="preserve"> </w:t>
      </w:r>
      <w:r w:rsidR="004A2B67" w:rsidRPr="00C92ACF">
        <w:rPr>
          <w:rFonts w:ascii="Times New Roman" w:hAnsi="Times New Roman" w:cs="Times New Roman"/>
          <w:sz w:val="24"/>
          <w:szCs w:val="24"/>
        </w:rPr>
        <w:t>помещений, которые не приняли решение о</w:t>
      </w:r>
      <w:r w:rsidR="004A2B67">
        <w:rPr>
          <w:rFonts w:ascii="Times New Roman" w:hAnsi="Times New Roman" w:cs="Times New Roman"/>
          <w:sz w:val="24"/>
          <w:szCs w:val="24"/>
        </w:rPr>
        <w:t xml:space="preserve"> </w:t>
      </w:r>
      <w:r w:rsidR="004A2B67" w:rsidRPr="00C92ACF">
        <w:rPr>
          <w:rFonts w:ascii="Times New Roman" w:hAnsi="Times New Roman" w:cs="Times New Roman"/>
          <w:sz w:val="24"/>
          <w:szCs w:val="24"/>
        </w:rPr>
        <w:t>выборе способа управления многоквартирным домом, решение об установлении размера платы за содержание жилого помещения, на территории муниципального образования Город Горняк Локтевского района Алтайского края</w:t>
      </w:r>
      <w:r w:rsidR="004A2B67">
        <w:rPr>
          <w:rFonts w:ascii="Times New Roman" w:hAnsi="Times New Roman" w:cs="Times New Roman"/>
          <w:sz w:val="24"/>
          <w:szCs w:val="24"/>
        </w:rPr>
        <w:t>», Приложение 1</w:t>
      </w:r>
      <w:r w:rsidR="001D08A1">
        <w:rPr>
          <w:rFonts w:ascii="Times New Roman" w:hAnsi="Times New Roman" w:cs="Times New Roman"/>
        </w:rPr>
        <w:t xml:space="preserve">, за исключением </w:t>
      </w:r>
      <w:proofErr w:type="spellStart"/>
      <w:r w:rsidR="001D08A1">
        <w:rPr>
          <w:rFonts w:ascii="Times New Roman" w:hAnsi="Times New Roman" w:cs="Times New Roman"/>
        </w:rPr>
        <w:t>п.п</w:t>
      </w:r>
      <w:proofErr w:type="spellEnd"/>
      <w:r w:rsidR="001D08A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2.7</w:t>
      </w:r>
      <w:r w:rsidR="0061764B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51CEC" w:rsidRDefault="00A51CEC" w:rsidP="00AC4D8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5036"/>
        <w:gridCol w:w="1484"/>
        <w:gridCol w:w="1843"/>
      </w:tblGrid>
      <w:tr w:rsidR="00A51CEC" w:rsidRPr="00682A65" w:rsidTr="00C57349">
        <w:trPr>
          <w:jc w:val="center"/>
        </w:trPr>
        <w:tc>
          <w:tcPr>
            <w:tcW w:w="711" w:type="dxa"/>
          </w:tcPr>
          <w:p w:rsidR="00A51CEC" w:rsidRPr="005D421B" w:rsidRDefault="00A51CEC" w:rsidP="00C573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36" w:type="dxa"/>
          </w:tcPr>
          <w:p w:rsidR="00A51CEC" w:rsidRPr="00682A65" w:rsidRDefault="00A51CEC" w:rsidP="00C573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A6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484" w:type="dxa"/>
          </w:tcPr>
          <w:p w:rsidR="00A51CEC" w:rsidRPr="00682A65" w:rsidRDefault="00A51CEC" w:rsidP="00C573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A65"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1843" w:type="dxa"/>
          </w:tcPr>
          <w:p w:rsidR="00A51CEC" w:rsidRPr="00682A65" w:rsidRDefault="00A51CEC" w:rsidP="00C573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A65">
              <w:rPr>
                <w:rFonts w:ascii="Times New Roman" w:hAnsi="Times New Roman" w:cs="Times New Roman"/>
              </w:rPr>
              <w:t>Размер платы за содержание жилого помещения, руб./кв.м в месяц</w:t>
            </w:r>
          </w:p>
        </w:tc>
      </w:tr>
      <w:tr w:rsidR="00AB7AEA" w:rsidRPr="00682A65" w:rsidTr="00C57349">
        <w:trPr>
          <w:jc w:val="center"/>
        </w:trPr>
        <w:tc>
          <w:tcPr>
            <w:tcW w:w="711" w:type="dxa"/>
          </w:tcPr>
          <w:p w:rsidR="00AB7AEA" w:rsidRPr="005D421B" w:rsidRDefault="00AB7AEA" w:rsidP="00C573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6" w:type="dxa"/>
          </w:tcPr>
          <w:p w:rsidR="00AB7AEA" w:rsidRPr="005D421B" w:rsidRDefault="00AB7AEA" w:rsidP="00C573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Алтайский край, г.Горняк</w:t>
            </w:r>
            <w:r>
              <w:rPr>
                <w:rFonts w:ascii="Times New Roman" w:hAnsi="Times New Roman" w:cs="Times New Roman"/>
              </w:rPr>
              <w:t>, ул.Миронова, 132, корп.4</w:t>
            </w:r>
          </w:p>
        </w:tc>
        <w:tc>
          <w:tcPr>
            <w:tcW w:w="1484" w:type="dxa"/>
          </w:tcPr>
          <w:p w:rsidR="00AB7AEA" w:rsidRPr="00682A65" w:rsidRDefault="00AB7AEA" w:rsidP="00C573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AB7AEA" w:rsidRPr="00682A65" w:rsidRDefault="0061764B" w:rsidP="0061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E03F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AB7AEA" w:rsidRPr="00682A65" w:rsidTr="00C57349">
        <w:trPr>
          <w:jc w:val="center"/>
        </w:trPr>
        <w:tc>
          <w:tcPr>
            <w:tcW w:w="711" w:type="dxa"/>
          </w:tcPr>
          <w:p w:rsidR="00AB7AEA" w:rsidRPr="005D421B" w:rsidRDefault="00AB7AEA" w:rsidP="00C573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6" w:type="dxa"/>
          </w:tcPr>
          <w:p w:rsidR="00AB7AEA" w:rsidRPr="005D421B" w:rsidRDefault="00AB7AEA" w:rsidP="00C573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Алтайский край, г.Горняк</w:t>
            </w:r>
            <w:r>
              <w:rPr>
                <w:rFonts w:ascii="Times New Roman" w:hAnsi="Times New Roman" w:cs="Times New Roman"/>
              </w:rPr>
              <w:t>, ул.Некрасова, 37</w:t>
            </w:r>
          </w:p>
        </w:tc>
        <w:tc>
          <w:tcPr>
            <w:tcW w:w="1484" w:type="dxa"/>
          </w:tcPr>
          <w:p w:rsidR="00AB7AEA" w:rsidRPr="00682A65" w:rsidRDefault="00AB7AEA" w:rsidP="00C573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AB7AEA" w:rsidRPr="00682A65" w:rsidRDefault="0061764B" w:rsidP="0061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E03F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65625E" w:rsidRPr="00682A65" w:rsidTr="00C57349">
        <w:trPr>
          <w:jc w:val="center"/>
        </w:trPr>
        <w:tc>
          <w:tcPr>
            <w:tcW w:w="711" w:type="dxa"/>
          </w:tcPr>
          <w:p w:rsidR="0065625E" w:rsidRPr="005D421B" w:rsidRDefault="0065625E" w:rsidP="0065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36" w:type="dxa"/>
          </w:tcPr>
          <w:p w:rsidR="0065625E" w:rsidRPr="005D421B" w:rsidRDefault="0065625E" w:rsidP="0065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Алтайский край, г.Горняк</w:t>
            </w:r>
            <w:r>
              <w:rPr>
                <w:rFonts w:ascii="Times New Roman" w:hAnsi="Times New Roman" w:cs="Times New Roman"/>
              </w:rPr>
              <w:t>, ул.Миронова, 132, корп.5</w:t>
            </w:r>
          </w:p>
        </w:tc>
        <w:tc>
          <w:tcPr>
            <w:tcW w:w="1484" w:type="dxa"/>
          </w:tcPr>
          <w:p w:rsidR="0065625E" w:rsidRPr="00682A65" w:rsidRDefault="0065625E" w:rsidP="0065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65625E" w:rsidRPr="00682A65" w:rsidRDefault="0065625E" w:rsidP="0065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24-54</w:t>
            </w:r>
          </w:p>
        </w:tc>
      </w:tr>
      <w:tr w:rsidR="0065625E" w:rsidRPr="00682A65" w:rsidTr="00C57349">
        <w:trPr>
          <w:jc w:val="center"/>
        </w:trPr>
        <w:tc>
          <w:tcPr>
            <w:tcW w:w="711" w:type="dxa"/>
          </w:tcPr>
          <w:p w:rsidR="0065625E" w:rsidRPr="005D421B" w:rsidRDefault="0065625E" w:rsidP="0065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36" w:type="dxa"/>
          </w:tcPr>
          <w:p w:rsidR="0065625E" w:rsidRPr="005D421B" w:rsidRDefault="0065625E" w:rsidP="0065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Алтайский край, г.Горняк</w:t>
            </w:r>
            <w:r>
              <w:rPr>
                <w:rFonts w:ascii="Times New Roman" w:hAnsi="Times New Roman" w:cs="Times New Roman"/>
              </w:rPr>
              <w:t>, ул.Миронова, 134</w:t>
            </w:r>
          </w:p>
        </w:tc>
        <w:tc>
          <w:tcPr>
            <w:tcW w:w="1484" w:type="dxa"/>
          </w:tcPr>
          <w:p w:rsidR="0065625E" w:rsidRDefault="0065625E" w:rsidP="0065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65625E" w:rsidRPr="00682A65" w:rsidRDefault="0065625E" w:rsidP="0065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24-54</w:t>
            </w:r>
          </w:p>
        </w:tc>
      </w:tr>
      <w:tr w:rsidR="0065625E" w:rsidRPr="00682A65" w:rsidTr="00C57349">
        <w:trPr>
          <w:jc w:val="center"/>
        </w:trPr>
        <w:tc>
          <w:tcPr>
            <w:tcW w:w="711" w:type="dxa"/>
          </w:tcPr>
          <w:p w:rsidR="0065625E" w:rsidRPr="005D421B" w:rsidRDefault="0065625E" w:rsidP="0065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36" w:type="dxa"/>
          </w:tcPr>
          <w:p w:rsidR="0065625E" w:rsidRPr="005D421B" w:rsidRDefault="0065625E" w:rsidP="0065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Алтайский край, г.Горняк</w:t>
            </w:r>
            <w:r>
              <w:rPr>
                <w:rFonts w:ascii="Times New Roman" w:hAnsi="Times New Roman" w:cs="Times New Roman"/>
              </w:rPr>
              <w:t>, ул.Некрасова, 43</w:t>
            </w:r>
          </w:p>
        </w:tc>
        <w:tc>
          <w:tcPr>
            <w:tcW w:w="1484" w:type="dxa"/>
          </w:tcPr>
          <w:p w:rsidR="0065625E" w:rsidRPr="00682A65" w:rsidRDefault="0065625E" w:rsidP="0065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65625E" w:rsidRPr="00682A65" w:rsidRDefault="0065625E" w:rsidP="0065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24-54</w:t>
            </w:r>
          </w:p>
        </w:tc>
      </w:tr>
      <w:tr w:rsidR="0065625E" w:rsidRPr="00682A65" w:rsidTr="00C57349">
        <w:trPr>
          <w:jc w:val="center"/>
        </w:trPr>
        <w:tc>
          <w:tcPr>
            <w:tcW w:w="711" w:type="dxa"/>
          </w:tcPr>
          <w:p w:rsidR="0065625E" w:rsidRPr="005D421B" w:rsidRDefault="0065625E" w:rsidP="0065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36" w:type="dxa"/>
          </w:tcPr>
          <w:p w:rsidR="0065625E" w:rsidRPr="005D421B" w:rsidRDefault="0065625E" w:rsidP="0065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1B">
              <w:rPr>
                <w:rFonts w:ascii="Times New Roman" w:hAnsi="Times New Roman" w:cs="Times New Roman"/>
              </w:rPr>
              <w:t>Алтайский край, г.Горняк</w:t>
            </w:r>
            <w:r>
              <w:rPr>
                <w:rFonts w:ascii="Times New Roman" w:hAnsi="Times New Roman" w:cs="Times New Roman"/>
              </w:rPr>
              <w:t>, ул.Некрасова, 45</w:t>
            </w:r>
          </w:p>
        </w:tc>
        <w:tc>
          <w:tcPr>
            <w:tcW w:w="1484" w:type="dxa"/>
          </w:tcPr>
          <w:p w:rsidR="0065625E" w:rsidRDefault="0065625E" w:rsidP="0065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65625E" w:rsidRPr="00682A65" w:rsidRDefault="0065625E" w:rsidP="0065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24-54</w:t>
            </w:r>
          </w:p>
        </w:tc>
      </w:tr>
    </w:tbl>
    <w:p w:rsidR="005F4C25" w:rsidRDefault="005F4C25" w:rsidP="005765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5F4C25" w:rsidSect="00B069E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1BD9"/>
    <w:multiLevelType w:val="hybridMultilevel"/>
    <w:tmpl w:val="C3FC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B73F3"/>
    <w:multiLevelType w:val="hybridMultilevel"/>
    <w:tmpl w:val="DE46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03B3"/>
    <w:multiLevelType w:val="multilevel"/>
    <w:tmpl w:val="44C6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2684C"/>
    <w:multiLevelType w:val="multilevel"/>
    <w:tmpl w:val="019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B56D5"/>
    <w:multiLevelType w:val="multilevel"/>
    <w:tmpl w:val="C980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84F5E"/>
    <w:multiLevelType w:val="multilevel"/>
    <w:tmpl w:val="228A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8157C8"/>
    <w:multiLevelType w:val="multilevel"/>
    <w:tmpl w:val="9462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BF40D8"/>
    <w:multiLevelType w:val="multilevel"/>
    <w:tmpl w:val="E4B8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5B0001"/>
    <w:multiLevelType w:val="multilevel"/>
    <w:tmpl w:val="9798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E55C88"/>
    <w:multiLevelType w:val="multilevel"/>
    <w:tmpl w:val="2A14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0F0DF5"/>
    <w:multiLevelType w:val="hybridMultilevel"/>
    <w:tmpl w:val="DE46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FD"/>
    <w:rsid w:val="00026CF4"/>
    <w:rsid w:val="00036659"/>
    <w:rsid w:val="00043EAD"/>
    <w:rsid w:val="00050247"/>
    <w:rsid w:val="0007419A"/>
    <w:rsid w:val="000A71B8"/>
    <w:rsid w:val="000B0BB8"/>
    <w:rsid w:val="000C2D44"/>
    <w:rsid w:val="000D67AA"/>
    <w:rsid w:val="00105329"/>
    <w:rsid w:val="00144BE2"/>
    <w:rsid w:val="00165A31"/>
    <w:rsid w:val="0016699F"/>
    <w:rsid w:val="00171237"/>
    <w:rsid w:val="00187EF2"/>
    <w:rsid w:val="001A2BF7"/>
    <w:rsid w:val="001D08A1"/>
    <w:rsid w:val="001D5819"/>
    <w:rsid w:val="001F7D47"/>
    <w:rsid w:val="00213935"/>
    <w:rsid w:val="00273C31"/>
    <w:rsid w:val="002B28ED"/>
    <w:rsid w:val="002B47CA"/>
    <w:rsid w:val="002D6CE0"/>
    <w:rsid w:val="002F433E"/>
    <w:rsid w:val="00300C6B"/>
    <w:rsid w:val="00311421"/>
    <w:rsid w:val="0033484E"/>
    <w:rsid w:val="00346D19"/>
    <w:rsid w:val="00362FE7"/>
    <w:rsid w:val="00393F5F"/>
    <w:rsid w:val="00397740"/>
    <w:rsid w:val="003B5A9C"/>
    <w:rsid w:val="003E1772"/>
    <w:rsid w:val="003F24F2"/>
    <w:rsid w:val="004323BF"/>
    <w:rsid w:val="00447FD1"/>
    <w:rsid w:val="00483265"/>
    <w:rsid w:val="0048656A"/>
    <w:rsid w:val="004A2B67"/>
    <w:rsid w:val="004B743D"/>
    <w:rsid w:val="004B79C2"/>
    <w:rsid w:val="004D15B2"/>
    <w:rsid w:val="004E73FD"/>
    <w:rsid w:val="004F1D22"/>
    <w:rsid w:val="004F611F"/>
    <w:rsid w:val="0054656E"/>
    <w:rsid w:val="00576523"/>
    <w:rsid w:val="005A3F6F"/>
    <w:rsid w:val="005D03F3"/>
    <w:rsid w:val="005D0781"/>
    <w:rsid w:val="005D421B"/>
    <w:rsid w:val="005D43AB"/>
    <w:rsid w:val="005D6BBB"/>
    <w:rsid w:val="005D788C"/>
    <w:rsid w:val="005F4C25"/>
    <w:rsid w:val="00613BFC"/>
    <w:rsid w:val="0061764B"/>
    <w:rsid w:val="00651DDE"/>
    <w:rsid w:val="0065625E"/>
    <w:rsid w:val="00682A65"/>
    <w:rsid w:val="006C683E"/>
    <w:rsid w:val="006E1D8C"/>
    <w:rsid w:val="006F5A15"/>
    <w:rsid w:val="00704D02"/>
    <w:rsid w:val="00706764"/>
    <w:rsid w:val="0071249C"/>
    <w:rsid w:val="00712C61"/>
    <w:rsid w:val="00750B43"/>
    <w:rsid w:val="0077364F"/>
    <w:rsid w:val="0079683F"/>
    <w:rsid w:val="00802439"/>
    <w:rsid w:val="008319F6"/>
    <w:rsid w:val="0083284F"/>
    <w:rsid w:val="00850B81"/>
    <w:rsid w:val="00852154"/>
    <w:rsid w:val="008644E4"/>
    <w:rsid w:val="00875923"/>
    <w:rsid w:val="008A607E"/>
    <w:rsid w:val="008B0EAE"/>
    <w:rsid w:val="008C2160"/>
    <w:rsid w:val="008C44BD"/>
    <w:rsid w:val="008E03F5"/>
    <w:rsid w:val="008F27A9"/>
    <w:rsid w:val="009130AE"/>
    <w:rsid w:val="009369DA"/>
    <w:rsid w:val="00980FF9"/>
    <w:rsid w:val="00990CF8"/>
    <w:rsid w:val="009A0724"/>
    <w:rsid w:val="009A27B1"/>
    <w:rsid w:val="009A3777"/>
    <w:rsid w:val="009A4571"/>
    <w:rsid w:val="009C7270"/>
    <w:rsid w:val="009D4429"/>
    <w:rsid w:val="009E4B90"/>
    <w:rsid w:val="009F22CA"/>
    <w:rsid w:val="00A23368"/>
    <w:rsid w:val="00A31619"/>
    <w:rsid w:val="00A46F8C"/>
    <w:rsid w:val="00A51CEC"/>
    <w:rsid w:val="00A6638B"/>
    <w:rsid w:val="00A73AD2"/>
    <w:rsid w:val="00A82087"/>
    <w:rsid w:val="00A95DA6"/>
    <w:rsid w:val="00AB384D"/>
    <w:rsid w:val="00AB7AEA"/>
    <w:rsid w:val="00AC4D84"/>
    <w:rsid w:val="00AC7AAA"/>
    <w:rsid w:val="00B069E3"/>
    <w:rsid w:val="00B554D1"/>
    <w:rsid w:val="00B80139"/>
    <w:rsid w:val="00BB6EDF"/>
    <w:rsid w:val="00C323EE"/>
    <w:rsid w:val="00C434AB"/>
    <w:rsid w:val="00C44CCA"/>
    <w:rsid w:val="00C57349"/>
    <w:rsid w:val="00C61D75"/>
    <w:rsid w:val="00C62C5D"/>
    <w:rsid w:val="00C92ACF"/>
    <w:rsid w:val="00CE4BB6"/>
    <w:rsid w:val="00D4758E"/>
    <w:rsid w:val="00D47E02"/>
    <w:rsid w:val="00D62F22"/>
    <w:rsid w:val="00D84924"/>
    <w:rsid w:val="00D92031"/>
    <w:rsid w:val="00D9502C"/>
    <w:rsid w:val="00DB2A1C"/>
    <w:rsid w:val="00DB559D"/>
    <w:rsid w:val="00DD1A6D"/>
    <w:rsid w:val="00E061F7"/>
    <w:rsid w:val="00E52545"/>
    <w:rsid w:val="00E617D9"/>
    <w:rsid w:val="00E73C3F"/>
    <w:rsid w:val="00E87DE9"/>
    <w:rsid w:val="00E928BC"/>
    <w:rsid w:val="00ED6646"/>
    <w:rsid w:val="00F07DFD"/>
    <w:rsid w:val="00F318B9"/>
    <w:rsid w:val="00F466AD"/>
    <w:rsid w:val="00F539B0"/>
    <w:rsid w:val="00F9257E"/>
    <w:rsid w:val="00FB6712"/>
    <w:rsid w:val="00FB681C"/>
    <w:rsid w:val="00FD2A4F"/>
    <w:rsid w:val="00FD7594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EABC9-B388-4F90-AB18-1465CE98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4B90"/>
    <w:pPr>
      <w:ind w:left="720"/>
      <w:contextualSpacing/>
    </w:pPr>
  </w:style>
  <w:style w:type="paragraph" w:customStyle="1" w:styleId="Default">
    <w:name w:val="Default"/>
    <w:rsid w:val="00144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DB2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B2A1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B2A1C"/>
  </w:style>
  <w:style w:type="paragraph" w:styleId="a8">
    <w:name w:val="No Spacing"/>
    <w:qFormat/>
    <w:rsid w:val="00DB2A1C"/>
    <w:pPr>
      <w:spacing w:after="0" w:line="240" w:lineRule="auto"/>
    </w:pPr>
    <w:rPr>
      <w:rFonts w:ascii="Courier New" w:eastAsia="Calibri" w:hAnsi="Courier New" w:cs="Times New Roman"/>
      <w:sz w:val="20"/>
      <w:lang w:eastAsia="en-US"/>
    </w:rPr>
  </w:style>
  <w:style w:type="paragraph" w:styleId="3">
    <w:name w:val="Body Text Indent 3"/>
    <w:basedOn w:val="a"/>
    <w:link w:val="30"/>
    <w:rsid w:val="00DB2A1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DB2A1C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rsid w:val="00DB2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DB2A1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rsid w:val="00DB2A1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B2A1C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B2A1C"/>
    <w:rPr>
      <w:color w:val="0000FF"/>
      <w:u w:val="single"/>
    </w:rPr>
  </w:style>
  <w:style w:type="paragraph" w:styleId="2">
    <w:name w:val="Body Text 2"/>
    <w:basedOn w:val="a"/>
    <w:link w:val="20"/>
    <w:rsid w:val="00DB2A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B2A1C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B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1450-1D04-4BC8-AB75-8790D800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21</cp:revision>
  <cp:lastPrinted>2023-06-13T02:56:00Z</cp:lastPrinted>
  <dcterms:created xsi:type="dcterms:W3CDTF">2023-06-07T10:45:00Z</dcterms:created>
  <dcterms:modified xsi:type="dcterms:W3CDTF">2023-06-13T06:39:00Z</dcterms:modified>
</cp:coreProperties>
</file>